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AA" w:rsidRPr="00BB5A4B" w:rsidRDefault="00DF6DAA" w:rsidP="008F6AD1">
      <w:pPr>
        <w:jc w:val="center"/>
        <w:rPr>
          <w:rFonts w:ascii="Arial" w:hAnsi="Arial" w:cs="Arial"/>
          <w:b/>
        </w:rPr>
      </w:pPr>
      <w:r w:rsidRPr="00BB5A4B">
        <w:rPr>
          <w:rFonts w:ascii="Arial" w:hAnsi="Arial" w:cs="Arial"/>
          <w:b/>
        </w:rPr>
        <w:t xml:space="preserve">SCHEMAT ORGANIZACYJNY PRZEDSZKOLA SAMORZĄDOWEGO </w:t>
      </w:r>
      <w:r w:rsidR="004753DC">
        <w:rPr>
          <w:rFonts w:ascii="Arial" w:hAnsi="Arial" w:cs="Arial"/>
          <w:b/>
        </w:rPr>
        <w:t>NR</w:t>
      </w:r>
      <w:r w:rsidRPr="00BB5A4B">
        <w:rPr>
          <w:rFonts w:ascii="Arial" w:hAnsi="Arial" w:cs="Arial"/>
          <w:b/>
        </w:rPr>
        <w:t xml:space="preserve"> 5 W KIELCACH</w:t>
      </w:r>
    </w:p>
    <w:p w:rsidR="00D132E4" w:rsidRPr="00BB5A4B" w:rsidRDefault="00DF6DAA" w:rsidP="008F6AD1">
      <w:pPr>
        <w:jc w:val="center"/>
        <w:rPr>
          <w:rFonts w:ascii="Arial" w:hAnsi="Arial" w:cs="Arial"/>
          <w:b/>
        </w:rPr>
      </w:pPr>
      <w:r w:rsidRPr="00BB5A4B">
        <w:rPr>
          <w:rFonts w:ascii="Arial" w:hAnsi="Arial" w:cs="Arial"/>
          <w:b/>
        </w:rPr>
        <w:t>UL. NOWAKA JEZIORAŃSKIEGO 67</w:t>
      </w:r>
    </w:p>
    <w:p w:rsidR="00DF6DAA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292100</wp:posOffset>
                </wp:positionV>
                <wp:extent cx="1552575" cy="979805"/>
                <wp:effectExtent l="9525" t="10795" r="9525" b="9525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2575" cy="979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74.4pt;margin-top:23pt;width:122.25pt;height:77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XaKgIAAEw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292100</wp:posOffset>
                </wp:positionV>
                <wp:extent cx="1552575" cy="476250"/>
                <wp:effectExtent l="9525" t="10795" r="9525" b="8255"/>
                <wp:wrapNone/>
                <wp:docPr id="3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525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07.65pt;margin-top:23pt;width:122.25pt;height:37.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292100</wp:posOffset>
                </wp:positionV>
                <wp:extent cx="2019300" cy="0"/>
                <wp:effectExtent l="9525" t="10795" r="9525" b="8255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07.65pt;margin-top:23pt;width:15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CTHw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7196455</wp:posOffset>
                </wp:positionH>
                <wp:positionV relativeFrom="paragraph">
                  <wp:posOffset>177800</wp:posOffset>
                </wp:positionV>
                <wp:extent cx="1914525" cy="342900"/>
                <wp:effectExtent l="9525" t="10795" r="9525" b="825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Default="008F7605" w:rsidP="00DF6DAA">
                            <w:pPr>
                              <w:jc w:val="center"/>
                            </w:pPr>
                            <w:r>
                              <w:t>Rada Rodziców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66.65pt;margin-top:14pt;width:15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">
                <v:textbox>
                  <w:txbxContent>
                    <w:p w:rsidR="008F7605" w:rsidRDefault="008F7605" w:rsidP="00DF6DAA">
                      <w:pPr>
                        <w:jc w:val="center"/>
                      </w:pPr>
                      <w:r>
                        <w:t>Rada Rodziców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120650</wp:posOffset>
                </wp:positionV>
                <wp:extent cx="1409700" cy="400050"/>
                <wp:effectExtent l="9525" t="10795" r="9525" b="8255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Pr="00DF6DAA" w:rsidRDefault="008F7605" w:rsidP="00DF6D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6DAA">
                              <w:rPr>
                                <w:b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96.65pt;margin-top:9.5pt;width:11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">
                <v:textbox>
                  <w:txbxContent>
                    <w:p w:rsidR="008F7605" w:rsidRPr="00DF6DAA" w:rsidRDefault="008F7605" w:rsidP="00DF6DAA">
                      <w:pPr>
                        <w:jc w:val="center"/>
                        <w:rPr>
                          <w:b/>
                        </w:rPr>
                      </w:pPr>
                      <w:r w:rsidRPr="00DF6DAA">
                        <w:rPr>
                          <w:b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</w:p>
    <w:p w:rsidR="00DF6DAA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197485</wp:posOffset>
                </wp:positionV>
                <wp:extent cx="0" cy="104775"/>
                <wp:effectExtent l="9525" t="8890" r="9525" b="1016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54.4pt;margin-top:15.55pt;width:0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302260</wp:posOffset>
                </wp:positionV>
                <wp:extent cx="1409700" cy="342900"/>
                <wp:effectExtent l="9525" t="8890" r="9525" b="1016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Pr="00DF6DAA" w:rsidRDefault="008F7605" w:rsidP="00DF6D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6DAA">
                              <w:rPr>
                                <w:b/>
                              </w:rPr>
                              <w:t>Wicedyrektor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96.65pt;margin-top:23.8pt;width:11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">
                <v:textbox>
                  <w:txbxContent>
                    <w:p w:rsidR="008F7605" w:rsidRPr="00DF6DAA" w:rsidRDefault="008F7605" w:rsidP="00DF6DAA">
                      <w:pPr>
                        <w:jc w:val="center"/>
                        <w:rPr>
                          <w:b/>
                        </w:rPr>
                      </w:pPr>
                      <w:r w:rsidRPr="00DF6DAA">
                        <w:rPr>
                          <w:b/>
                        </w:rPr>
                        <w:t>Wicedyrektor</w:t>
                      </w:r>
                    </w:p>
                  </w:txbxContent>
                </v:textbox>
              </v:rect>
            </w:pict>
          </mc:Fallback>
        </mc:AlternateContent>
      </w:r>
    </w:p>
    <w:p w:rsidR="00DF6DAA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6729730</wp:posOffset>
                </wp:positionH>
                <wp:positionV relativeFrom="paragraph">
                  <wp:posOffset>122555</wp:posOffset>
                </wp:positionV>
                <wp:extent cx="95250" cy="4526280"/>
                <wp:effectExtent l="9525" t="7620" r="9525" b="952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4526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29.9pt;margin-top:9.65pt;width:7.5pt;height:35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122555</wp:posOffset>
                </wp:positionV>
                <wp:extent cx="1552575" cy="525780"/>
                <wp:effectExtent l="9525" t="7620" r="9525" b="9525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2575" cy="52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74.4pt;margin-top:9.65pt;width:122.25pt;height:41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J6LAIAAEwEAAAOAAAAZHJzL2Uyb0RvYy54bWysVE2P2jAQvVfqf7B8h3w0sBARVqsE2sN2&#10;i7TbH2Bsh1h1bMs2BFT1v3dsWMq2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122555</wp:posOffset>
                </wp:positionV>
                <wp:extent cx="1552575" cy="0"/>
                <wp:effectExtent l="9525" t="7620" r="9525" b="1143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07.65pt;margin-top:9.65pt;width:122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sf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"/>
            </w:pict>
          </mc:Fallback>
        </mc:AlternateContent>
      </w:r>
    </w:p>
    <w:p w:rsidR="00DF6DAA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269875</wp:posOffset>
                </wp:positionV>
                <wp:extent cx="2124075" cy="352425"/>
                <wp:effectExtent l="9525" t="9525" r="9525" b="952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Default="008F7605" w:rsidP="00DF6DAA">
                            <w:pPr>
                              <w:jc w:val="center"/>
                            </w:pPr>
                            <w:r>
                              <w:t>Rada Pedagogiczna - nauczyciele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7.15pt;margin-top:21.25pt;width:167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">
                <v:textbox>
                  <w:txbxContent>
                    <w:p w:rsidR="008F7605" w:rsidRDefault="008F7605" w:rsidP="00DF6DAA">
                      <w:pPr>
                        <w:jc w:val="center"/>
                      </w:pPr>
                      <w:r>
                        <w:t>Rada Pedagogiczna - nauczyciele</w:t>
                      </w:r>
                    </w:p>
                  </w:txbxContent>
                </v:textbox>
              </v:rect>
            </w:pict>
          </mc:Fallback>
        </mc:AlternateContent>
      </w: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3810</wp:posOffset>
                </wp:positionV>
                <wp:extent cx="2076450" cy="361950"/>
                <wp:effectExtent l="9525" t="7620" r="9525" b="1143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Default="008F7605" w:rsidP="00DF6DAA">
                            <w:pPr>
                              <w:jc w:val="center"/>
                            </w:pPr>
                            <w:r>
                              <w:t>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343.9pt;margin-top:.3pt;width:163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">
                <v:textbox>
                  <w:txbxContent>
                    <w:p w:rsidR="008F7605" w:rsidRDefault="008F7605" w:rsidP="00DF6DAA">
                      <w:pPr>
                        <w:jc w:val="center"/>
                      </w:pPr>
                      <w:r>
                        <w:t>intendent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6510655</wp:posOffset>
                </wp:positionH>
                <wp:positionV relativeFrom="paragraph">
                  <wp:posOffset>196215</wp:posOffset>
                </wp:positionV>
                <wp:extent cx="266700" cy="0"/>
                <wp:effectExtent l="9525" t="9525" r="9525" b="9525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512.65pt;margin-top:15.45pt;width:21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"/>
            </w:pict>
          </mc:Fallback>
        </mc:AlternateContent>
      </w: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116840</wp:posOffset>
                </wp:positionV>
                <wp:extent cx="1724025" cy="361950"/>
                <wp:effectExtent l="9525" t="13335" r="9525" b="5715"/>
                <wp:wrapNone/>
                <wp:docPr id="1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Default="008F7605" w:rsidP="00EF4FC9">
                            <w:pPr>
                              <w:jc w:val="center"/>
                            </w:pPr>
                            <w:r>
                              <w:t>pomoc  administracyjna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1" style="position:absolute;left:0;text-align:left;margin-left:360.4pt;margin-top:9.2pt;width:135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">
                <v:textbox>
                  <w:txbxContent>
                    <w:p w:rsidR="008F7605" w:rsidRDefault="008F7605" w:rsidP="00EF4FC9">
                      <w:pPr>
                        <w:jc w:val="center"/>
                      </w:pPr>
                      <w:r>
                        <w:t>pomoc  administracyjna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53975</wp:posOffset>
                </wp:positionV>
                <wp:extent cx="0" cy="62865"/>
                <wp:effectExtent l="10160" t="7620" r="8890" b="5715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414.45pt;margin-top:4.25pt;width:0;height: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XMHAIAADsEAAAOAAAAZHJzL2Uyb0RvYy54bWysU8GO2jAQvVfqP1i5s0looBARVqsEetm2&#10;SLv9AGM7idXEY9mGgKr+e8cOoKW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-1270</wp:posOffset>
                </wp:positionV>
                <wp:extent cx="2362200" cy="2085975"/>
                <wp:effectExtent l="9525" t="9525" r="9525" b="952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208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74.4pt;margin-top:-.1pt;width:186pt;height:16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"/>
            </w:pict>
          </mc:Fallback>
        </mc:AlternateContent>
      </w: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167005</wp:posOffset>
                </wp:positionV>
                <wp:extent cx="635" cy="281940"/>
                <wp:effectExtent l="9525" t="13335" r="8890" b="952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14.4pt;margin-top:13.15pt;width:.05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svIgIAAD4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39370</wp:posOffset>
                </wp:positionV>
                <wp:extent cx="457200" cy="0"/>
                <wp:effectExtent l="9525" t="9525" r="9525" b="9525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97.65pt;margin-top:3.1pt;width:3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Ht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"/>
            </w:pict>
          </mc:Fallback>
        </mc:AlternateContent>
      </w: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6272530</wp:posOffset>
                </wp:positionH>
                <wp:positionV relativeFrom="paragraph">
                  <wp:posOffset>260985</wp:posOffset>
                </wp:positionV>
                <wp:extent cx="552450" cy="0"/>
                <wp:effectExtent l="9525" t="9525" r="9525" b="952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93.9pt;margin-top:20.55pt;width:43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qXIA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137160</wp:posOffset>
                </wp:positionV>
                <wp:extent cx="1771650" cy="310515"/>
                <wp:effectExtent l="9525" t="9525" r="9525" b="1333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Default="008F7605" w:rsidP="00DF6DAA">
                            <w:pPr>
                              <w:jc w:val="center"/>
                            </w:pPr>
                            <w:r>
                              <w:t>kucharka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356.65pt;margin-top:10.8pt;width:139.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">
                <v:textbox>
                  <w:txbxContent>
                    <w:p w:rsidR="008F7605" w:rsidRDefault="008F7605" w:rsidP="00DF6DAA">
                      <w:pPr>
                        <w:jc w:val="center"/>
                      </w:pPr>
                      <w:r>
                        <w:t>kucharka</w:t>
                      </w:r>
                    </w:p>
                  </w:txbxContent>
                </v:textbox>
              </v:rect>
            </w:pict>
          </mc:Fallback>
        </mc:AlternateContent>
      </w: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76835</wp:posOffset>
                </wp:positionV>
                <wp:extent cx="635" cy="291465"/>
                <wp:effectExtent l="9525" t="13335" r="8890" b="9525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14.4pt;margin-top:6.05pt;width:.05pt;height:2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"/>
            </w:pict>
          </mc:Fallback>
        </mc:AlternateContent>
      </w: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199390</wp:posOffset>
                </wp:positionV>
                <wp:extent cx="457200" cy="635"/>
                <wp:effectExtent l="9525" t="9525" r="9525" b="889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97.65pt;margin-top:15.7pt;width:36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56515</wp:posOffset>
                </wp:positionV>
                <wp:extent cx="1771650" cy="285750"/>
                <wp:effectExtent l="9525" t="9525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Default="008F7605" w:rsidP="00354A9D">
                            <w:pPr>
                              <w:jc w:val="center"/>
                            </w:pPr>
                            <w:r>
                              <w:t>pomoc kuchenna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357.4pt;margin-top:4.45pt;width:139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">
                <v:textbox>
                  <w:txbxContent>
                    <w:p w:rsidR="008F7605" w:rsidRDefault="008F7605" w:rsidP="00354A9D">
                      <w:pPr>
                        <w:jc w:val="center"/>
                      </w:pPr>
                      <w:r>
                        <w:t>pomoc kuchenna</w:t>
                      </w:r>
                    </w:p>
                  </w:txbxContent>
                </v:textbox>
              </v:rect>
            </w:pict>
          </mc:Fallback>
        </mc:AlternateContent>
      </w: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5262880</wp:posOffset>
                </wp:positionH>
                <wp:positionV relativeFrom="paragraph">
                  <wp:posOffset>30480</wp:posOffset>
                </wp:positionV>
                <wp:extent cx="635" cy="299085"/>
                <wp:effectExtent l="9525" t="9525" r="8890" b="5715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14.4pt;margin-top:2.4pt;width:.05pt;height:2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"/>
            </w:pict>
          </mc:Fallback>
        </mc:AlternateContent>
      </w: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138430</wp:posOffset>
                </wp:positionV>
                <wp:extent cx="552450" cy="0"/>
                <wp:effectExtent l="9525" t="9525" r="9525" b="9525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96.9pt;margin-top:10.9pt;width:43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py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18415</wp:posOffset>
                </wp:positionV>
                <wp:extent cx="1733550" cy="276225"/>
                <wp:effectExtent l="9525" t="13335" r="9525" b="571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Default="008F7605" w:rsidP="00EF4FC9">
                            <w:pPr>
                              <w:jc w:val="center"/>
                            </w:pPr>
                            <w:r>
                              <w:t>pomoc nauczyciela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360.4pt;margin-top:1.45pt;width:136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">
                <v:textbox>
                  <w:txbxContent>
                    <w:p w:rsidR="008F7605" w:rsidRDefault="008F7605" w:rsidP="00EF4FC9">
                      <w:pPr>
                        <w:jc w:val="center"/>
                      </w:pPr>
                      <w:r>
                        <w:t>pomoc nauczyciela</w:t>
                      </w:r>
                    </w:p>
                  </w:txbxContent>
                </v:textbox>
              </v:rect>
            </w:pict>
          </mc:Fallback>
        </mc:AlternateContent>
      </w: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6320155</wp:posOffset>
                </wp:positionH>
                <wp:positionV relativeFrom="paragraph">
                  <wp:posOffset>293370</wp:posOffset>
                </wp:positionV>
                <wp:extent cx="504825" cy="0"/>
                <wp:effectExtent l="9525" t="9525" r="9525" b="952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97.65pt;margin-top:23.1pt;width:3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rP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201930</wp:posOffset>
                </wp:positionV>
                <wp:extent cx="1724025" cy="314325"/>
                <wp:effectExtent l="9525" t="1333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Default="008F7605" w:rsidP="00EF4FC9">
                            <w:pPr>
                              <w:jc w:val="center"/>
                            </w:pPr>
                            <w:r>
                              <w:t>sprzątaczka</w:t>
                            </w:r>
                          </w:p>
                          <w:p w:rsidR="008F7605" w:rsidRDefault="008F7605" w:rsidP="00354A9D">
                            <w:pPr>
                              <w:jc w:val="center"/>
                            </w:pPr>
                            <w:r>
                              <w:t>pracownik gospodarczy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361.15pt;margin-top:15.9pt;width:135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">
                <v:textbox>
                  <w:txbxContent>
                    <w:p w:rsidR="008F7605" w:rsidRDefault="008F7605" w:rsidP="00EF4FC9">
                      <w:pPr>
                        <w:jc w:val="center"/>
                      </w:pPr>
                      <w:r>
                        <w:t>sprzątaczka</w:t>
                      </w:r>
                    </w:p>
                    <w:p w:rsidR="008F7605" w:rsidRDefault="008F7605" w:rsidP="00354A9D">
                      <w:pPr>
                        <w:jc w:val="center"/>
                      </w:pPr>
                      <w:r>
                        <w:t>pracownik gospodarczy</w:t>
                      </w:r>
                    </w:p>
                  </w:txbxContent>
                </v:textbox>
              </v:rect>
            </w:pict>
          </mc:Fallback>
        </mc:AlternateContent>
      </w:r>
    </w:p>
    <w:p w:rsidR="00ED580D" w:rsidRPr="00BB5A4B" w:rsidRDefault="00ED580D" w:rsidP="008F6AD1">
      <w:pPr>
        <w:jc w:val="center"/>
        <w:rPr>
          <w:rFonts w:ascii="Arial" w:hAnsi="Arial" w:cs="Arial"/>
        </w:rPr>
      </w:pP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117475</wp:posOffset>
                </wp:positionV>
                <wp:extent cx="1676400" cy="371475"/>
                <wp:effectExtent l="9525" t="9525" r="9525" b="952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Pr="00EF4FC9" w:rsidRDefault="008F7605" w:rsidP="00EF4FC9">
                            <w:r>
                              <w:t>pracownik gospodarczy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6" style="position:absolute;left:0;text-align:left;margin-left:365.65pt;margin-top:9.25pt;width:132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">
                <v:textbox>
                  <w:txbxContent>
                    <w:p w:rsidR="008F7605" w:rsidRPr="00EF4FC9" w:rsidRDefault="008F7605" w:rsidP="00EF4FC9">
                      <w:r>
                        <w:t>pracownik gospodarczy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6348730</wp:posOffset>
                </wp:positionH>
                <wp:positionV relativeFrom="paragraph">
                  <wp:posOffset>298450</wp:posOffset>
                </wp:positionV>
                <wp:extent cx="428625" cy="0"/>
                <wp:effectExtent l="9525" t="9525" r="9525" b="95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99.9pt;margin-top:23.5pt;width:33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gz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"/>
            </w:pict>
          </mc:Fallback>
        </mc:AlternateContent>
      </w:r>
    </w:p>
    <w:p w:rsidR="00ED580D" w:rsidRPr="00BB5A4B" w:rsidRDefault="00C364F5" w:rsidP="008F6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6443980</wp:posOffset>
                </wp:positionH>
                <wp:positionV relativeFrom="paragraph">
                  <wp:posOffset>596265</wp:posOffset>
                </wp:positionV>
                <wp:extent cx="381000" cy="0"/>
                <wp:effectExtent l="9525" t="9525" r="9525" b="952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507.4pt;margin-top:46.95pt;width:30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Gu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443865</wp:posOffset>
                </wp:positionV>
                <wp:extent cx="1800225" cy="333375"/>
                <wp:effectExtent l="9525" t="9525" r="9525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05" w:rsidRDefault="008F7605" w:rsidP="00354A9D">
                            <w:pPr>
                              <w:jc w:val="center"/>
                            </w:pPr>
                            <w:r>
                              <w:t>konserwator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left:0;text-align:left;margin-left:365.65pt;margin-top:34.95pt;width:141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">
                <v:textbox>
                  <w:txbxContent>
                    <w:p w:rsidR="008F7605" w:rsidRDefault="008F7605" w:rsidP="00354A9D">
                      <w:pPr>
                        <w:jc w:val="center"/>
                      </w:pPr>
                      <w:r>
                        <w:t>konserwator</w:t>
                      </w:r>
                    </w:p>
                  </w:txbxContent>
                </v:textbox>
              </v:rect>
            </w:pict>
          </mc:Fallback>
        </mc:AlternateContent>
      </w:r>
      <w:r w:rsidR="00ED580D" w:rsidRPr="00BB5A4B">
        <w:rPr>
          <w:rFonts w:ascii="Arial" w:hAnsi="Arial" w:cs="Arial"/>
        </w:rPr>
        <w:br w:type="page"/>
      </w:r>
    </w:p>
    <w:p w:rsidR="00ED580D" w:rsidRPr="00BB5A4B" w:rsidRDefault="00ED580D" w:rsidP="008F6AD1">
      <w:pPr>
        <w:jc w:val="center"/>
        <w:rPr>
          <w:rFonts w:ascii="Arial" w:hAnsi="Arial" w:cs="Arial"/>
        </w:rPr>
        <w:sectPr w:rsidR="00ED580D" w:rsidRPr="00BB5A4B" w:rsidSect="00DF6DAA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F7605" w:rsidRDefault="008F7605" w:rsidP="008F7605">
      <w:pPr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Załącznik nr 1</w:t>
      </w:r>
    </w:p>
    <w:p w:rsidR="008F7605" w:rsidRDefault="006F3DEF" w:rsidP="008F7605">
      <w:pPr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13</w:t>
      </w:r>
      <w:r w:rsidR="008F7605">
        <w:rPr>
          <w:color w:val="000000"/>
          <w:sz w:val="20"/>
          <w:szCs w:val="20"/>
        </w:rPr>
        <w:t>/2022</w:t>
      </w:r>
    </w:p>
    <w:p w:rsidR="008F7605" w:rsidRDefault="008F7605" w:rsidP="008F7605">
      <w:pPr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Dyrektora Przedszkola Samorządowego nr 5 w Kielcach</w:t>
      </w:r>
    </w:p>
    <w:p w:rsidR="00ED580D" w:rsidRPr="00BB5A4B" w:rsidRDefault="00ED580D" w:rsidP="008F6AD1">
      <w:pPr>
        <w:jc w:val="center"/>
        <w:rPr>
          <w:rFonts w:ascii="Arial" w:hAnsi="Arial" w:cs="Arial"/>
        </w:rPr>
      </w:pPr>
    </w:p>
    <w:p w:rsidR="00ED580D" w:rsidRPr="00BB5A4B" w:rsidRDefault="00ED580D" w:rsidP="008F6AD1">
      <w:pPr>
        <w:jc w:val="center"/>
        <w:rPr>
          <w:rFonts w:ascii="Arial" w:hAnsi="Arial" w:cs="Arial"/>
        </w:rPr>
      </w:pPr>
    </w:p>
    <w:p w:rsidR="00ED580D" w:rsidRPr="00BB5A4B" w:rsidRDefault="00ED580D" w:rsidP="008F6AD1">
      <w:pPr>
        <w:jc w:val="center"/>
        <w:rPr>
          <w:rFonts w:ascii="Arial" w:hAnsi="Arial" w:cs="Arial"/>
          <w:b/>
          <w:sz w:val="36"/>
          <w:szCs w:val="36"/>
        </w:rPr>
      </w:pPr>
      <w:r w:rsidRPr="00BB5A4B">
        <w:rPr>
          <w:rFonts w:ascii="Arial" w:hAnsi="Arial" w:cs="Arial"/>
          <w:b/>
          <w:sz w:val="36"/>
          <w:szCs w:val="36"/>
        </w:rPr>
        <w:t>Regulamin Organizacyjny</w:t>
      </w:r>
    </w:p>
    <w:p w:rsidR="00ED580D" w:rsidRPr="00BB5A4B" w:rsidRDefault="00ED580D" w:rsidP="008F6AD1">
      <w:pPr>
        <w:jc w:val="center"/>
        <w:rPr>
          <w:rFonts w:ascii="Arial" w:hAnsi="Arial" w:cs="Arial"/>
          <w:b/>
          <w:sz w:val="36"/>
          <w:szCs w:val="36"/>
        </w:rPr>
      </w:pPr>
      <w:r w:rsidRPr="00BB5A4B">
        <w:rPr>
          <w:rFonts w:ascii="Arial" w:hAnsi="Arial" w:cs="Arial"/>
          <w:b/>
          <w:sz w:val="36"/>
          <w:szCs w:val="36"/>
        </w:rPr>
        <w:t>Przedszkola Samorządowego</w:t>
      </w:r>
    </w:p>
    <w:p w:rsidR="00ED580D" w:rsidRPr="00BB5A4B" w:rsidRDefault="004753DC" w:rsidP="008F6AD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Nr</w:t>
      </w:r>
      <w:r w:rsidR="00ED580D" w:rsidRPr="00BB5A4B">
        <w:rPr>
          <w:rFonts w:ascii="Arial" w:hAnsi="Arial" w:cs="Arial"/>
          <w:b/>
          <w:sz w:val="36"/>
          <w:szCs w:val="36"/>
        </w:rPr>
        <w:t xml:space="preserve"> 5 w Kielcach ul. Nowaka Jeziorańskiego 67</w:t>
      </w:r>
    </w:p>
    <w:p w:rsidR="00ED580D" w:rsidRPr="00BB5A4B" w:rsidRDefault="00ED580D" w:rsidP="008F6AD1">
      <w:pPr>
        <w:jc w:val="center"/>
        <w:rPr>
          <w:rFonts w:ascii="Arial" w:hAnsi="Arial" w:cs="Arial"/>
        </w:rPr>
      </w:pPr>
    </w:p>
    <w:p w:rsidR="00D75F86" w:rsidRPr="00BB5A4B" w:rsidRDefault="00ED580D" w:rsidP="008F6AD1">
      <w:pPr>
        <w:jc w:val="center"/>
        <w:rPr>
          <w:rFonts w:ascii="Arial" w:hAnsi="Arial" w:cs="Arial"/>
        </w:rPr>
      </w:pPr>
      <w:r w:rsidRPr="00BB5A4B">
        <w:rPr>
          <w:rFonts w:ascii="Arial" w:hAnsi="Arial" w:cs="Arial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id w:val="620785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D75F86" w:rsidRPr="00BB5A4B" w:rsidRDefault="00146BB6" w:rsidP="008F6AD1">
          <w:pPr>
            <w:pStyle w:val="Nagwekspisutrec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Spis treści</w:t>
          </w:r>
        </w:p>
        <w:p w:rsidR="004753DC" w:rsidRDefault="0034708F">
          <w:pPr>
            <w:pStyle w:val="Spistreci1"/>
            <w:tabs>
              <w:tab w:val="right" w:leader="dot" w:pos="9060"/>
            </w:tabs>
            <w:rPr>
              <w:noProof/>
            </w:rPr>
          </w:pPr>
          <w:r w:rsidRPr="00BB5A4B">
            <w:rPr>
              <w:rFonts w:ascii="Arial" w:hAnsi="Arial" w:cs="Arial"/>
            </w:rPr>
            <w:fldChar w:fldCharType="begin"/>
          </w:r>
          <w:r w:rsidR="00D75F86" w:rsidRPr="00BB5A4B">
            <w:rPr>
              <w:rFonts w:ascii="Arial" w:hAnsi="Arial" w:cs="Arial"/>
            </w:rPr>
            <w:instrText xml:space="preserve"> TOC \o "1-3" \h \z \u </w:instrText>
          </w:r>
          <w:r w:rsidRPr="00BB5A4B">
            <w:rPr>
              <w:rFonts w:ascii="Arial" w:hAnsi="Arial" w:cs="Arial"/>
            </w:rPr>
            <w:fldChar w:fldCharType="separate"/>
          </w:r>
          <w:hyperlink w:anchor="_Toc167269711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ROZDZIAŁ I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_Toc167269711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3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12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Postanowienia ogólne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_Toc167269712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3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13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ROZDZIAŁ II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_Toc167269713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4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14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Kierowanie pracą Przedszkola Samorządowego Nr 5 w Kielcach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_Toc167269714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4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15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Rozdział III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_Toc167269715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6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16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Struktura organizacyjna Przedszkola Samorządowego Nr 5 w Kielcach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_Toc167269716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6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17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ROZDZIAŁ IV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_Toc167269717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7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18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Zakresy obowiązków na poszczególnych stanowiskach pracy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_Toc167269718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7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19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ROZDZIAŁ V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_Toc167269719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13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20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Obieg dokumentów i podpisywanie korespondencji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_Toc167269720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13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21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ROZDZIAŁ VI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_Toc167269721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14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22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Organizacja przyjmowania i załatwiania skarg i wniosków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_Toc167269722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14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23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ROZDZIAŁ VII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_Toc167269723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15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24" w:history="1">
            <w:r w:rsidR="004753DC" w:rsidRPr="00B014C4">
              <w:rPr>
                <w:rStyle w:val="Hipercze"/>
                <w:rFonts w:eastAsia="Times New Roman"/>
                <w:noProof/>
              </w:rPr>
              <w:t>Uprawnienia pracowników przedszkola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_Toc167269724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15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4753DC" w:rsidRDefault="00F66B57">
          <w:pPr>
            <w:pStyle w:val="Spistreci1"/>
            <w:tabs>
              <w:tab w:val="right" w:leader="dot" w:pos="9060"/>
            </w:tabs>
            <w:rPr>
              <w:noProof/>
            </w:rPr>
          </w:pPr>
          <w:hyperlink w:anchor="_Toc167269725" w:history="1">
            <w:r w:rsidR="004753DC" w:rsidRPr="00B014C4">
              <w:rPr>
                <w:rStyle w:val="Hipercze"/>
                <w:rFonts w:ascii="Arial" w:hAnsi="Arial" w:cs="Arial"/>
                <w:noProof/>
              </w:rPr>
              <w:t>Przepisy końcowe</w:t>
            </w:r>
            <w:r w:rsidR="004753DC">
              <w:rPr>
                <w:noProof/>
                <w:webHidden/>
              </w:rPr>
              <w:tab/>
            </w:r>
            <w:r w:rsidR="004753DC">
              <w:rPr>
                <w:noProof/>
                <w:webHidden/>
              </w:rPr>
              <w:fldChar w:fldCharType="begin"/>
            </w:r>
            <w:r w:rsidR="004753DC">
              <w:rPr>
                <w:noProof/>
                <w:webHidden/>
              </w:rPr>
              <w:instrText xml:space="preserve"> PAGEREF _Toc167269725 \h </w:instrText>
            </w:r>
            <w:r w:rsidR="004753DC">
              <w:rPr>
                <w:noProof/>
                <w:webHidden/>
              </w:rPr>
            </w:r>
            <w:r w:rsidR="004753DC">
              <w:rPr>
                <w:noProof/>
                <w:webHidden/>
              </w:rPr>
              <w:fldChar w:fldCharType="separate"/>
            </w:r>
            <w:r w:rsidR="006F3DEF">
              <w:rPr>
                <w:noProof/>
                <w:webHidden/>
              </w:rPr>
              <w:t>16</w:t>
            </w:r>
            <w:r w:rsidR="004753DC">
              <w:rPr>
                <w:noProof/>
                <w:webHidden/>
              </w:rPr>
              <w:fldChar w:fldCharType="end"/>
            </w:r>
          </w:hyperlink>
        </w:p>
        <w:p w:rsidR="00D75F86" w:rsidRPr="00BB5A4B" w:rsidRDefault="0034708F" w:rsidP="008F6AD1">
          <w:pPr>
            <w:jc w:val="center"/>
            <w:rPr>
              <w:rFonts w:ascii="Arial" w:hAnsi="Arial" w:cs="Arial"/>
            </w:rPr>
          </w:pPr>
          <w:r w:rsidRPr="00BB5A4B">
            <w:rPr>
              <w:rFonts w:ascii="Arial" w:hAnsi="Arial" w:cs="Arial"/>
            </w:rPr>
            <w:fldChar w:fldCharType="end"/>
          </w:r>
        </w:p>
      </w:sdtContent>
    </w:sdt>
    <w:p w:rsidR="00ED580D" w:rsidRPr="00BB5A4B" w:rsidRDefault="00ED580D" w:rsidP="008F6AD1">
      <w:pPr>
        <w:jc w:val="center"/>
        <w:rPr>
          <w:rFonts w:ascii="Arial" w:hAnsi="Arial" w:cs="Arial"/>
        </w:rPr>
      </w:pPr>
    </w:p>
    <w:p w:rsidR="00ED580D" w:rsidRPr="00BB5A4B" w:rsidRDefault="00ED580D" w:rsidP="008F6AD1">
      <w:pPr>
        <w:jc w:val="center"/>
        <w:rPr>
          <w:rFonts w:ascii="Arial" w:hAnsi="Arial" w:cs="Arial"/>
        </w:rPr>
      </w:pPr>
    </w:p>
    <w:p w:rsidR="00ED580D" w:rsidRPr="00BB5A4B" w:rsidRDefault="00ED580D" w:rsidP="008F6AD1">
      <w:pPr>
        <w:jc w:val="center"/>
        <w:rPr>
          <w:rFonts w:ascii="Arial" w:hAnsi="Arial" w:cs="Arial"/>
        </w:rPr>
      </w:pPr>
      <w:r w:rsidRPr="00BB5A4B">
        <w:rPr>
          <w:rFonts w:ascii="Arial" w:hAnsi="Arial" w:cs="Arial"/>
        </w:rPr>
        <w:br w:type="page"/>
      </w:r>
    </w:p>
    <w:p w:rsidR="00ED580D" w:rsidRPr="00BB5A4B" w:rsidRDefault="00ED580D" w:rsidP="008F6AD1">
      <w:pPr>
        <w:pStyle w:val="Nagwek1"/>
        <w:jc w:val="center"/>
        <w:rPr>
          <w:rFonts w:ascii="Arial" w:hAnsi="Arial" w:cs="Arial"/>
        </w:rPr>
      </w:pPr>
      <w:bookmarkStart w:id="0" w:name="_Toc167269711"/>
      <w:r w:rsidRPr="00BB5A4B">
        <w:rPr>
          <w:rFonts w:ascii="Arial" w:hAnsi="Arial" w:cs="Arial"/>
        </w:rPr>
        <w:lastRenderedPageBreak/>
        <w:t>ROZDZIAŁ I</w:t>
      </w:r>
      <w:bookmarkEnd w:id="0"/>
    </w:p>
    <w:p w:rsidR="00ED580D" w:rsidRPr="00BB5A4B" w:rsidRDefault="00B92021" w:rsidP="008F6AD1">
      <w:pPr>
        <w:pStyle w:val="Nagwek1"/>
        <w:jc w:val="center"/>
        <w:rPr>
          <w:rFonts w:ascii="Arial" w:hAnsi="Arial" w:cs="Arial"/>
        </w:rPr>
      </w:pPr>
      <w:bookmarkStart w:id="1" w:name="_Toc167269712"/>
      <w:r w:rsidRPr="00BB5A4B">
        <w:rPr>
          <w:rFonts w:ascii="Arial" w:hAnsi="Arial" w:cs="Arial"/>
        </w:rPr>
        <w:t>Postanowienia</w:t>
      </w:r>
      <w:r w:rsidR="00ED580D" w:rsidRPr="00BB5A4B">
        <w:rPr>
          <w:rFonts w:ascii="Arial" w:hAnsi="Arial" w:cs="Arial"/>
        </w:rPr>
        <w:t xml:space="preserve"> ogólne</w:t>
      </w:r>
      <w:bookmarkEnd w:id="1"/>
    </w:p>
    <w:p w:rsidR="00A06C51" w:rsidRPr="008B51B2" w:rsidRDefault="00A06C51" w:rsidP="008B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80D" w:rsidRPr="008B51B2" w:rsidRDefault="00ED580D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1.</w:t>
      </w:r>
    </w:p>
    <w:p w:rsidR="00ED580D" w:rsidRPr="008B51B2" w:rsidRDefault="00ED580D" w:rsidP="008B51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Regulamin Organizacyjny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Kielcach, zwany dalej Regulaminem, określa szczegółową organizację oraz zasady funkcjonowania, kierowania, sprawowania nadzoru, a także zakresy zadań jednostek organizacyjnych oraz wykaz zadań i odpowiedzialności dla poszczególnych stanowisk w placówce.</w:t>
      </w:r>
    </w:p>
    <w:p w:rsidR="00BB5A4B" w:rsidRPr="008B51B2" w:rsidRDefault="00BB5A4B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D580D" w:rsidRPr="008B51B2" w:rsidRDefault="00ED580D" w:rsidP="008B51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:rsidR="00ED580D" w:rsidRPr="008B51B2" w:rsidRDefault="004753DC" w:rsidP="008B51B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</w:t>
      </w:r>
      <w:r w:rsidR="00ED580D" w:rsidRPr="008B51B2">
        <w:rPr>
          <w:rFonts w:ascii="Times New Roman" w:hAnsi="Times New Roman" w:cs="Times New Roman"/>
          <w:sz w:val="24"/>
          <w:szCs w:val="24"/>
        </w:rPr>
        <w:t>yrektorze – należy przez to rozumieć Dyrek</w:t>
      </w:r>
      <w:r w:rsidR="00A17004" w:rsidRPr="008B51B2">
        <w:rPr>
          <w:rFonts w:ascii="Times New Roman" w:hAnsi="Times New Roman" w:cs="Times New Roman"/>
          <w:sz w:val="24"/>
          <w:szCs w:val="24"/>
        </w:rPr>
        <w:t xml:space="preserve">tora Przedszkola Samorządowego </w:t>
      </w:r>
      <w:r w:rsidRPr="008B51B2">
        <w:rPr>
          <w:rFonts w:ascii="Times New Roman" w:hAnsi="Times New Roman" w:cs="Times New Roman"/>
          <w:sz w:val="24"/>
          <w:szCs w:val="24"/>
        </w:rPr>
        <w:t>Nr</w:t>
      </w:r>
      <w:r w:rsidR="00ED580D" w:rsidRPr="008B51B2">
        <w:rPr>
          <w:rFonts w:ascii="Times New Roman" w:hAnsi="Times New Roman" w:cs="Times New Roman"/>
          <w:sz w:val="24"/>
          <w:szCs w:val="24"/>
        </w:rPr>
        <w:t xml:space="preserve"> 5</w:t>
      </w:r>
      <w:r w:rsidR="00146BB6" w:rsidRPr="008B51B2">
        <w:rPr>
          <w:rFonts w:ascii="Times New Roman" w:hAnsi="Times New Roman" w:cs="Times New Roman"/>
          <w:sz w:val="24"/>
          <w:szCs w:val="24"/>
        </w:rPr>
        <w:t xml:space="preserve"> w Kielcach,</w:t>
      </w:r>
    </w:p>
    <w:p w:rsidR="00AA166F" w:rsidRPr="008B51B2" w:rsidRDefault="004753DC" w:rsidP="008B51B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</w:t>
      </w:r>
      <w:r w:rsidR="00AA166F" w:rsidRPr="008B51B2">
        <w:rPr>
          <w:rFonts w:ascii="Times New Roman" w:hAnsi="Times New Roman" w:cs="Times New Roman"/>
          <w:sz w:val="24"/>
          <w:szCs w:val="24"/>
        </w:rPr>
        <w:t>tatucie – należy przez to rozumieć Statut Przedszkol</w:t>
      </w:r>
      <w:r w:rsidR="00A17004" w:rsidRPr="008B51B2">
        <w:rPr>
          <w:rFonts w:ascii="Times New Roman" w:hAnsi="Times New Roman" w:cs="Times New Roman"/>
          <w:sz w:val="24"/>
          <w:szCs w:val="24"/>
        </w:rPr>
        <w:t xml:space="preserve">a Samorządowego </w:t>
      </w:r>
      <w:r w:rsidRPr="008B51B2">
        <w:rPr>
          <w:rFonts w:ascii="Times New Roman" w:hAnsi="Times New Roman" w:cs="Times New Roman"/>
          <w:sz w:val="24"/>
          <w:szCs w:val="24"/>
        </w:rPr>
        <w:t>Nr</w:t>
      </w:r>
      <w:r w:rsidR="00146BB6" w:rsidRPr="008B51B2">
        <w:rPr>
          <w:rFonts w:ascii="Times New Roman" w:hAnsi="Times New Roman" w:cs="Times New Roman"/>
          <w:sz w:val="24"/>
          <w:szCs w:val="24"/>
        </w:rPr>
        <w:t xml:space="preserve"> 5 w Kielcach,</w:t>
      </w:r>
    </w:p>
    <w:p w:rsidR="00C5124F" w:rsidRPr="008B51B2" w:rsidRDefault="00146BB6" w:rsidP="008B51B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</w:t>
      </w:r>
      <w:r w:rsidR="00AA166F" w:rsidRPr="008B51B2">
        <w:rPr>
          <w:rFonts w:ascii="Times New Roman" w:hAnsi="Times New Roman" w:cs="Times New Roman"/>
          <w:sz w:val="24"/>
          <w:szCs w:val="24"/>
        </w:rPr>
        <w:t xml:space="preserve">stawie – należy przez to rozumieć ustawę z dnia </w:t>
      </w:r>
      <w:r w:rsidR="00C5124F" w:rsidRPr="008B51B2">
        <w:rPr>
          <w:rFonts w:ascii="Times New Roman" w:hAnsi="Times New Roman" w:cs="Times New Roman"/>
          <w:sz w:val="24"/>
          <w:szCs w:val="24"/>
        </w:rPr>
        <w:t>14 grudnia 2016r.- Prawo oświatowe,</w:t>
      </w:r>
    </w:p>
    <w:p w:rsidR="007C382A" w:rsidRPr="008B51B2" w:rsidRDefault="004753DC" w:rsidP="008B51B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N</w:t>
      </w:r>
      <w:r w:rsidR="00AA166F" w:rsidRPr="008B51B2">
        <w:rPr>
          <w:rFonts w:ascii="Times New Roman" w:hAnsi="Times New Roman" w:cs="Times New Roman"/>
          <w:sz w:val="24"/>
          <w:szCs w:val="24"/>
        </w:rPr>
        <w:t>auczycielu - należy przez to rozumieć nauczycieli zatrudnionych</w:t>
      </w:r>
    </w:p>
    <w:p w:rsidR="00AA166F" w:rsidRPr="008B51B2" w:rsidRDefault="00AA166F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Przedszko</w:t>
      </w:r>
      <w:r w:rsidR="00A17004" w:rsidRPr="008B51B2">
        <w:rPr>
          <w:rFonts w:ascii="Times New Roman" w:hAnsi="Times New Roman" w:cs="Times New Roman"/>
          <w:sz w:val="24"/>
          <w:szCs w:val="24"/>
        </w:rPr>
        <w:t xml:space="preserve">lu Samorządowym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="00A17004" w:rsidRPr="008B51B2">
        <w:rPr>
          <w:rFonts w:ascii="Times New Roman" w:hAnsi="Times New Roman" w:cs="Times New Roman"/>
          <w:sz w:val="24"/>
          <w:szCs w:val="24"/>
        </w:rPr>
        <w:t xml:space="preserve"> 5 w Kielcach,</w:t>
      </w:r>
    </w:p>
    <w:p w:rsidR="00AA166F" w:rsidRPr="008B51B2" w:rsidRDefault="004753DC" w:rsidP="008B51B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</w:t>
      </w:r>
      <w:r w:rsidR="00AA166F" w:rsidRPr="008B51B2">
        <w:rPr>
          <w:rFonts w:ascii="Times New Roman" w:hAnsi="Times New Roman" w:cs="Times New Roman"/>
          <w:sz w:val="24"/>
          <w:szCs w:val="24"/>
        </w:rPr>
        <w:t>racowniku samorządowym - należy przez to rozumieć pracowników Przedszkol</w:t>
      </w:r>
      <w:r w:rsidR="00A17004" w:rsidRPr="008B51B2">
        <w:rPr>
          <w:rFonts w:ascii="Times New Roman" w:hAnsi="Times New Roman" w:cs="Times New Roman"/>
          <w:sz w:val="24"/>
          <w:szCs w:val="24"/>
        </w:rPr>
        <w:t xml:space="preserve">a Samorządowego </w:t>
      </w:r>
      <w:r w:rsidRPr="008B51B2">
        <w:rPr>
          <w:rFonts w:ascii="Times New Roman" w:hAnsi="Times New Roman" w:cs="Times New Roman"/>
          <w:sz w:val="24"/>
          <w:szCs w:val="24"/>
        </w:rPr>
        <w:t>Nr</w:t>
      </w:r>
      <w:r w:rsidR="00A17004" w:rsidRPr="008B51B2">
        <w:rPr>
          <w:rFonts w:ascii="Times New Roman" w:hAnsi="Times New Roman" w:cs="Times New Roman"/>
          <w:sz w:val="24"/>
          <w:szCs w:val="24"/>
        </w:rPr>
        <w:t xml:space="preserve"> 5 w Kielcach,</w:t>
      </w:r>
    </w:p>
    <w:p w:rsidR="007C382A" w:rsidRPr="008B51B2" w:rsidRDefault="004753DC" w:rsidP="008B51B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</w:t>
      </w:r>
      <w:r w:rsidR="00AA166F" w:rsidRPr="008B51B2">
        <w:rPr>
          <w:rFonts w:ascii="Times New Roman" w:hAnsi="Times New Roman" w:cs="Times New Roman"/>
          <w:sz w:val="24"/>
          <w:szCs w:val="24"/>
        </w:rPr>
        <w:t xml:space="preserve">rzedszkole - należy przez to rozumieć Przedszkole Samorządowe </w:t>
      </w:r>
      <w:r w:rsidRPr="008B51B2">
        <w:rPr>
          <w:rFonts w:ascii="Times New Roman" w:hAnsi="Times New Roman" w:cs="Times New Roman"/>
          <w:sz w:val="24"/>
          <w:szCs w:val="24"/>
        </w:rPr>
        <w:t>Nr</w:t>
      </w:r>
      <w:r w:rsidR="00AA166F" w:rsidRPr="008B51B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A166F" w:rsidRPr="008B51B2" w:rsidRDefault="00A17004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Kielcach.</w:t>
      </w:r>
    </w:p>
    <w:p w:rsidR="00AA166F" w:rsidRPr="008B51B2" w:rsidRDefault="00AA166F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2.</w:t>
      </w:r>
    </w:p>
    <w:p w:rsidR="007C382A" w:rsidRPr="008B51B2" w:rsidRDefault="00B92021" w:rsidP="008B51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Przedszkole Samorządowe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jest jednostką budżetową i realizuje zadania określone w przepisach  ustawy z dnia 14 grudnia 2016 r. – Prawo oświatowe (</w:t>
      </w:r>
      <w:proofErr w:type="spellStart"/>
      <w:r w:rsidRPr="008B51B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B51B2">
        <w:rPr>
          <w:rFonts w:ascii="Times New Roman" w:hAnsi="Times New Roman" w:cs="Times New Roman"/>
          <w:sz w:val="24"/>
          <w:szCs w:val="24"/>
        </w:rPr>
        <w:t>. Dz.U. z 2021 r. poz. 1082), ustawy z dnia 7 września 1991 r.</w:t>
      </w:r>
    </w:p>
    <w:p w:rsidR="007C382A" w:rsidRPr="008B51B2" w:rsidRDefault="00B92021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 systemie oświaty (</w:t>
      </w:r>
      <w:proofErr w:type="spellStart"/>
      <w:r w:rsidRPr="008B51B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B51B2">
        <w:rPr>
          <w:rFonts w:ascii="Times New Roman" w:hAnsi="Times New Roman" w:cs="Times New Roman"/>
          <w:sz w:val="24"/>
          <w:szCs w:val="24"/>
        </w:rPr>
        <w:t xml:space="preserve">. Dz. U. z 2021 r. </w:t>
      </w:r>
      <w:proofErr w:type="spellStart"/>
      <w:r w:rsidRPr="008B51B2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8B51B2">
        <w:rPr>
          <w:rFonts w:ascii="Times New Roman" w:hAnsi="Times New Roman" w:cs="Times New Roman"/>
          <w:sz w:val="24"/>
          <w:szCs w:val="24"/>
        </w:rPr>
        <w:t xml:space="preserve"> 1915),</w:t>
      </w:r>
      <w:r w:rsidR="007C382A" w:rsidRPr="008B51B2">
        <w:rPr>
          <w:rFonts w:ascii="Times New Roman" w:hAnsi="Times New Roman" w:cs="Times New Roman"/>
          <w:sz w:val="24"/>
          <w:szCs w:val="24"/>
        </w:rPr>
        <w:t xml:space="preserve"> ustawy z dnia 26 stycznia 1982</w:t>
      </w:r>
      <w:r w:rsidRPr="008B51B2">
        <w:rPr>
          <w:rFonts w:ascii="Times New Roman" w:hAnsi="Times New Roman" w:cs="Times New Roman"/>
          <w:sz w:val="24"/>
          <w:szCs w:val="24"/>
        </w:rPr>
        <w:t>r.</w:t>
      </w:r>
    </w:p>
    <w:p w:rsidR="00B92021" w:rsidRPr="008B51B2" w:rsidRDefault="00B92021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– Karta Nauczyciela (</w:t>
      </w:r>
      <w:proofErr w:type="spellStart"/>
      <w:r w:rsidRPr="008B51B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B51B2">
        <w:rPr>
          <w:rFonts w:ascii="Times New Roman" w:hAnsi="Times New Roman" w:cs="Times New Roman"/>
          <w:sz w:val="24"/>
          <w:szCs w:val="24"/>
        </w:rPr>
        <w:t>. Dz.U. z 2021 r. poz. 1762) oraz przepisów wykonaw</w:t>
      </w:r>
      <w:r w:rsidR="00A17004" w:rsidRPr="008B51B2">
        <w:rPr>
          <w:rFonts w:ascii="Times New Roman" w:hAnsi="Times New Roman" w:cs="Times New Roman"/>
          <w:sz w:val="24"/>
          <w:szCs w:val="24"/>
        </w:rPr>
        <w:t>czych wydanych na ich podstawie,</w:t>
      </w:r>
    </w:p>
    <w:p w:rsidR="00AA166F" w:rsidRPr="008B51B2" w:rsidRDefault="00AA166F" w:rsidP="008B51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Siedzibą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jest budynek przy ulicy Nowaka Jeziorańskiego 67</w:t>
      </w:r>
      <w:r w:rsidR="00A17004" w:rsidRPr="008B51B2">
        <w:rPr>
          <w:rFonts w:ascii="Times New Roman" w:hAnsi="Times New Roman" w:cs="Times New Roman"/>
          <w:sz w:val="24"/>
          <w:szCs w:val="24"/>
        </w:rPr>
        <w:t>,</w:t>
      </w:r>
    </w:p>
    <w:p w:rsidR="00DE461F" w:rsidRPr="008B51B2" w:rsidRDefault="00AA166F" w:rsidP="008B51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Organem prowadzącym </w:t>
      </w:r>
      <w:r w:rsidR="00B92021" w:rsidRPr="008B51B2">
        <w:rPr>
          <w:rFonts w:ascii="Times New Roman" w:hAnsi="Times New Roman" w:cs="Times New Roman"/>
          <w:sz w:val="24"/>
          <w:szCs w:val="24"/>
        </w:rPr>
        <w:t>przedszkole</w:t>
      </w:r>
      <w:r w:rsidRPr="008B51B2">
        <w:rPr>
          <w:rFonts w:ascii="Times New Roman" w:hAnsi="Times New Roman" w:cs="Times New Roman"/>
          <w:sz w:val="24"/>
          <w:szCs w:val="24"/>
        </w:rPr>
        <w:t xml:space="preserve"> jest Gmina Kielce.</w:t>
      </w:r>
    </w:p>
    <w:p w:rsidR="00DA1ACB" w:rsidRPr="008B51B2" w:rsidRDefault="00DA1ACB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61F" w:rsidRPr="008B51B2" w:rsidRDefault="00DE461F" w:rsidP="008B51B2">
      <w:pPr>
        <w:pStyle w:val="Akapitzlist"/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3.</w:t>
      </w:r>
    </w:p>
    <w:p w:rsidR="00DA1ACB" w:rsidRPr="008B51B2" w:rsidRDefault="00DA1ACB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ACB" w:rsidRPr="008B51B2" w:rsidRDefault="00DA1ACB" w:rsidP="008B51B2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Podstawą prawną dział</w:t>
      </w:r>
      <w:r w:rsidR="00A17004" w:rsidRPr="008B51B2">
        <w:rPr>
          <w:rFonts w:ascii="Times New Roman" w:hAnsi="Times New Roman" w:cs="Times New Roman"/>
          <w:sz w:val="24"/>
          <w:szCs w:val="24"/>
        </w:rPr>
        <w:t xml:space="preserve">ania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są:</w:t>
      </w:r>
    </w:p>
    <w:p w:rsidR="00DA1ACB" w:rsidRPr="008B51B2" w:rsidRDefault="00DA1ACB" w:rsidP="008B51B2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Urząd Miejski w Kielcach, Wydział Edukacji, Kultury i Sportu,</w:t>
      </w:r>
    </w:p>
    <w:p w:rsidR="00DA1ACB" w:rsidRPr="008B51B2" w:rsidRDefault="00DA1ACB" w:rsidP="008B51B2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lastRenderedPageBreak/>
        <w:t xml:space="preserve">Orzeczenie z Kuratorium Oświaty w Kielcach powołujące Państwowe Przedszkole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</w:t>
      </w:r>
      <w:r w:rsidR="00A17004" w:rsidRPr="008B51B2">
        <w:rPr>
          <w:rFonts w:ascii="Times New Roman" w:hAnsi="Times New Roman" w:cs="Times New Roman"/>
          <w:sz w:val="24"/>
          <w:szCs w:val="24"/>
        </w:rPr>
        <w:t xml:space="preserve"> w Kielcach z dnia 01.09.1989r.,</w:t>
      </w:r>
    </w:p>
    <w:p w:rsidR="00DA1ACB" w:rsidRPr="008B51B2" w:rsidRDefault="00DA1ACB" w:rsidP="008B51B2">
      <w:pPr>
        <w:pStyle w:val="Akapitzlist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Statut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Kielcach.</w:t>
      </w:r>
    </w:p>
    <w:p w:rsidR="00DA1ACB" w:rsidRPr="008B51B2" w:rsidRDefault="00DA1ACB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30D" w:rsidRPr="008B51B2" w:rsidRDefault="0056630D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67269713"/>
      <w:r w:rsidRPr="008B51B2">
        <w:rPr>
          <w:rFonts w:ascii="Times New Roman" w:hAnsi="Times New Roman" w:cs="Times New Roman"/>
          <w:sz w:val="24"/>
          <w:szCs w:val="24"/>
        </w:rPr>
        <w:t>ROZDZIAŁ II</w:t>
      </w:r>
      <w:bookmarkEnd w:id="2"/>
    </w:p>
    <w:p w:rsidR="0056630D" w:rsidRPr="008B51B2" w:rsidRDefault="0056630D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67269714"/>
      <w:r w:rsidRPr="008B51B2">
        <w:rPr>
          <w:rFonts w:ascii="Times New Roman" w:hAnsi="Times New Roman" w:cs="Times New Roman"/>
          <w:sz w:val="24"/>
          <w:szCs w:val="24"/>
        </w:rPr>
        <w:t xml:space="preserve">Kierowanie pracą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</w:t>
      </w:r>
      <w:bookmarkEnd w:id="3"/>
    </w:p>
    <w:p w:rsidR="00A06C51" w:rsidRPr="008B51B2" w:rsidRDefault="00A06C51" w:rsidP="008B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30D" w:rsidRPr="008B51B2" w:rsidRDefault="00146BB6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4.</w:t>
      </w:r>
    </w:p>
    <w:p w:rsidR="0056630D" w:rsidRPr="008B51B2" w:rsidRDefault="0056630D" w:rsidP="008B51B2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Funkcjonowanie Przedszkola opiera się na zasadach</w:t>
      </w:r>
      <w:r w:rsidR="00045E33" w:rsidRPr="008B51B2">
        <w:rPr>
          <w:rFonts w:ascii="Times New Roman" w:hAnsi="Times New Roman" w:cs="Times New Roman"/>
          <w:sz w:val="24"/>
          <w:szCs w:val="24"/>
        </w:rPr>
        <w:t xml:space="preserve"> jednoosobowego kierownictwa, służbowego podporządkowania, podziału czynności i indywidualnej odpowiedzialności za wykonanie powierzonych zadań.</w:t>
      </w:r>
    </w:p>
    <w:p w:rsidR="00045E33" w:rsidRPr="008B51B2" w:rsidRDefault="00146BB6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5.</w:t>
      </w:r>
    </w:p>
    <w:p w:rsidR="00045E33" w:rsidRPr="008B51B2" w:rsidRDefault="00045E33" w:rsidP="008B51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Dyrektor Przedszkola pełni funkcję Przewodniczącego Rady Pedagogicznej.</w:t>
      </w:r>
    </w:p>
    <w:p w:rsidR="00045E33" w:rsidRPr="008B51B2" w:rsidRDefault="00045E33" w:rsidP="008B51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Dyrektor Przedszkola kieruje pracą Przedszkola.</w:t>
      </w:r>
    </w:p>
    <w:p w:rsidR="00045E33" w:rsidRPr="008B51B2" w:rsidRDefault="00045E33" w:rsidP="008B51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Dyrektor Przedszkola realizuje uprawnienia zwierzchnika służbowego w stosunku do Pracowników Przedszkola.</w:t>
      </w:r>
    </w:p>
    <w:p w:rsidR="00045E33" w:rsidRPr="008B51B2" w:rsidRDefault="00146BB6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6.</w:t>
      </w:r>
    </w:p>
    <w:p w:rsidR="00045E33" w:rsidRPr="008B51B2" w:rsidRDefault="0081406B" w:rsidP="008B51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czasie nieobecności d</w:t>
      </w:r>
      <w:r w:rsidR="00045E33" w:rsidRPr="008B51B2">
        <w:rPr>
          <w:rFonts w:ascii="Times New Roman" w:hAnsi="Times New Roman" w:cs="Times New Roman"/>
          <w:sz w:val="24"/>
          <w:szCs w:val="24"/>
        </w:rPr>
        <w:t>yrektora obowiązki pełni wicedyrektor.</w:t>
      </w:r>
    </w:p>
    <w:p w:rsidR="00DA1ACB" w:rsidRPr="008B51B2" w:rsidRDefault="00DA1ACB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45E33" w:rsidRPr="008B51B2" w:rsidRDefault="00146BB6" w:rsidP="008B51B2">
      <w:pPr>
        <w:pStyle w:val="Akapitzlist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 xml:space="preserve">   § 7.</w:t>
      </w:r>
    </w:p>
    <w:p w:rsidR="00DA1ACB" w:rsidRPr="008B51B2" w:rsidRDefault="00DA1ACB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E33" w:rsidRPr="008B51B2" w:rsidRDefault="00045E33" w:rsidP="008B51B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Dyrektor Przedszkola współpracuje i współdziała z Radą Pedagogiczną, organem prowadzącym i nadzorującym przedszkole.</w:t>
      </w:r>
    </w:p>
    <w:p w:rsidR="00DA1ACB" w:rsidRPr="008B51B2" w:rsidRDefault="00DA1ACB" w:rsidP="008B51B2">
      <w:pPr>
        <w:pStyle w:val="Akapitzlist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:rsidR="00B6104D" w:rsidRPr="008B51B2" w:rsidRDefault="00146BB6" w:rsidP="008B51B2">
      <w:pPr>
        <w:pStyle w:val="Akapitzlist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 xml:space="preserve">   § 8.</w:t>
      </w:r>
    </w:p>
    <w:p w:rsidR="00B6104D" w:rsidRPr="008B51B2" w:rsidRDefault="00B6104D" w:rsidP="008B51B2">
      <w:pPr>
        <w:pStyle w:val="Akapitzlist"/>
        <w:ind w:left="1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06B" w:rsidRPr="008B51B2" w:rsidRDefault="0081406B" w:rsidP="008B51B2">
      <w:pPr>
        <w:widowControl w:val="0"/>
        <w:numPr>
          <w:ilvl w:val="0"/>
          <w:numId w:val="35"/>
        </w:numPr>
        <w:tabs>
          <w:tab w:val="clear" w:pos="720"/>
        </w:tabs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Dyrektor przedszkola kieruje działalnością przedszkola poprzez:</w:t>
      </w:r>
    </w:p>
    <w:p w:rsidR="0081406B" w:rsidRPr="008B51B2" w:rsidRDefault="0081406B" w:rsidP="008B51B2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kierowanie bieżącą działalnością dydaktyczno-wychowawczą przedszkola oraz reprezentowanie go na zewnątrz,</w:t>
      </w:r>
    </w:p>
    <w:p w:rsidR="0081406B" w:rsidRPr="008B51B2" w:rsidRDefault="0081406B" w:rsidP="008B51B2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sprawowanie nadzoru pedagogicznego,</w:t>
      </w:r>
    </w:p>
    <w:p w:rsidR="0081406B" w:rsidRPr="008B51B2" w:rsidRDefault="0081406B" w:rsidP="008B51B2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sprawowanie opieki nad dziećmi oraz stwarzanie warunków harmonijnego rozwoju psychofizycznego przez aktywne działania prozdrowotne,</w:t>
      </w:r>
    </w:p>
    <w:p w:rsidR="0081406B" w:rsidRPr="008B51B2" w:rsidRDefault="0081406B" w:rsidP="008B51B2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realizowanie uchwał rady pedagogicznej podjętych w ramach kompetencji stanowiących,</w:t>
      </w:r>
    </w:p>
    <w:p w:rsidR="0081406B" w:rsidRPr="008B51B2" w:rsidRDefault="0081406B" w:rsidP="008B51B2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lastRenderedPageBreak/>
        <w:t>dysponowanie środkami określonymi w planie finansowym przedszkola, ponosi odpowiedzialność za prawidłowe ich wykorzystanie,</w:t>
      </w:r>
    </w:p>
    <w:p w:rsidR="0081406B" w:rsidRPr="008B51B2" w:rsidRDefault="0081406B" w:rsidP="008B51B2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zatrudnianie i zwalnianie nauczycieli oraz innych pracowników przedszkola,</w:t>
      </w:r>
    </w:p>
    <w:p w:rsidR="0081406B" w:rsidRPr="008B51B2" w:rsidRDefault="0081406B" w:rsidP="008B51B2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podejmowanie na podstawie uchwały rady pedagogicznej decyzji w sprawie skreślenia dziecka z listy wychowanków,</w:t>
      </w:r>
    </w:p>
    <w:p w:rsidR="0081406B" w:rsidRPr="008B51B2" w:rsidRDefault="0081406B" w:rsidP="008B51B2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przyznawanie nagród oraz wymierzanie kar porządkowych nauczycielom i innym pracownikom przedszkola,</w:t>
      </w:r>
    </w:p>
    <w:p w:rsidR="0081406B" w:rsidRPr="008B51B2" w:rsidRDefault="0081406B" w:rsidP="008B51B2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występowanie z wnioskami po zasięgnięciu opinii rady pedagogicznej w sprawach odznaczeń, nagród,</w:t>
      </w:r>
    </w:p>
    <w:p w:rsidR="0081406B" w:rsidRPr="008B51B2" w:rsidRDefault="0081406B" w:rsidP="008B51B2">
      <w:pPr>
        <w:widowControl w:val="0"/>
        <w:numPr>
          <w:ilvl w:val="0"/>
          <w:numId w:val="37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wykonywanie zadań wynikających z przepisów szczególnych.</w:t>
      </w:r>
    </w:p>
    <w:p w:rsidR="00BB5A4B" w:rsidRPr="008B51B2" w:rsidRDefault="00BB5A4B" w:rsidP="008B51B2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06B" w:rsidRPr="008B51B2" w:rsidRDefault="0081406B" w:rsidP="008B51B2">
      <w:pPr>
        <w:widowControl w:val="0"/>
        <w:numPr>
          <w:ilvl w:val="0"/>
          <w:numId w:val="38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Dyrektor odpowiada w szczególności za:</w:t>
      </w:r>
    </w:p>
    <w:p w:rsidR="0081406B" w:rsidRPr="008B51B2" w:rsidRDefault="0081406B" w:rsidP="008B51B2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poziom uzyskiwanych przez przedszkole wyników nauczania,</w:t>
      </w:r>
    </w:p>
    <w:p w:rsidR="0081406B" w:rsidRPr="008B51B2" w:rsidRDefault="0081406B" w:rsidP="008B51B2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zgodność funkcjonowania przedszkola z przepisami prawa i statutu,</w:t>
      </w:r>
    </w:p>
    <w:p w:rsidR="0081406B" w:rsidRPr="008B51B2" w:rsidRDefault="0081406B" w:rsidP="008B51B2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bezpieczeństwo osób znajdujących się w przedszkolu i podczas zajęć organizowanych poza nim,</w:t>
      </w:r>
    </w:p>
    <w:p w:rsidR="0081406B" w:rsidRPr="008B51B2" w:rsidRDefault="0081406B" w:rsidP="008B51B2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prowadzenie dokumentacji pracowniczej zgodnie z odrębnymi przepisami,</w:t>
      </w:r>
    </w:p>
    <w:p w:rsidR="0081406B" w:rsidRPr="008B51B2" w:rsidRDefault="0081406B" w:rsidP="008B51B2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pieczęcie i druki ścisłego zarachowania,</w:t>
      </w:r>
    </w:p>
    <w:p w:rsidR="0081406B" w:rsidRPr="008B51B2" w:rsidRDefault="0081406B" w:rsidP="008B51B2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prawidłowe wykorzystanie środków finansowych określonych w planie finansowym przedszkola,</w:t>
      </w:r>
    </w:p>
    <w:p w:rsidR="0081406B" w:rsidRPr="008B51B2" w:rsidRDefault="0081406B" w:rsidP="008B51B2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prawidłowe zorganizowanie administracyjnej, finansowej oraz gospodarczej obsługi przedszkola,</w:t>
      </w:r>
    </w:p>
    <w:p w:rsidR="00BB5A4B" w:rsidRPr="008B51B2" w:rsidRDefault="0081406B" w:rsidP="008B51B2">
      <w:pPr>
        <w:widowControl w:val="0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wstrzymanie wykonania uchwał rady pedagogicznej niezgodnych z przepisami prawa.</w:t>
      </w:r>
    </w:p>
    <w:p w:rsidR="007C382A" w:rsidRPr="008B51B2" w:rsidRDefault="0081406B" w:rsidP="008B51B2">
      <w:pPr>
        <w:pStyle w:val="Akapitzlist"/>
        <w:widowControl w:val="0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Dyrektor przedszkola ustala zakres i sposób wykonywania zadań opiekuńczych,</w:t>
      </w:r>
    </w:p>
    <w:p w:rsidR="0081406B" w:rsidRPr="008B51B2" w:rsidRDefault="0081406B" w:rsidP="008B51B2">
      <w:pPr>
        <w:pStyle w:val="Akapitzlist"/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a w szczególności:</w:t>
      </w:r>
    </w:p>
    <w:p w:rsidR="0081406B" w:rsidRPr="008B51B2" w:rsidRDefault="0081406B" w:rsidP="008B51B2">
      <w:pPr>
        <w:widowControl w:val="0"/>
        <w:numPr>
          <w:ilvl w:val="0"/>
          <w:numId w:val="4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zasady sprawowania opieki nad dziećmi przebywającymi w przedszkolu, podczas zajęć obowiązkowych, nadobowiązkowych i pozalekcyjnych,</w:t>
      </w:r>
    </w:p>
    <w:p w:rsidR="0081406B" w:rsidRPr="008B51B2" w:rsidRDefault="0081406B" w:rsidP="008B51B2">
      <w:pPr>
        <w:widowControl w:val="0"/>
        <w:numPr>
          <w:ilvl w:val="0"/>
          <w:numId w:val="4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zasady sprawowania opieki podczas zajęć poza terenem przedszkola, w trakcie wycieczek organizowanych przez przedszkole,</w:t>
      </w:r>
    </w:p>
    <w:p w:rsidR="0081406B" w:rsidRPr="008B51B2" w:rsidRDefault="0081406B" w:rsidP="008B51B2">
      <w:pPr>
        <w:widowControl w:val="0"/>
        <w:numPr>
          <w:ilvl w:val="0"/>
          <w:numId w:val="4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zasady organizacyjno-porządkowe pełnienia dyżurów nauczycielskich,</w:t>
      </w:r>
    </w:p>
    <w:p w:rsidR="007C382A" w:rsidRPr="008B51B2" w:rsidRDefault="0081406B" w:rsidP="008B51B2">
      <w:pPr>
        <w:widowControl w:val="0"/>
        <w:numPr>
          <w:ilvl w:val="0"/>
          <w:numId w:val="40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formy sprawowania opieki nad niektórymi dziećmi, zwłaszcza nad tymi, którym</w:t>
      </w:r>
    </w:p>
    <w:p w:rsidR="0081406B" w:rsidRPr="008B51B2" w:rsidRDefault="0081406B" w:rsidP="008B51B2">
      <w:pPr>
        <w:widowControl w:val="0"/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z powodu warunków rodzinnych lub losowych potrzebne są szczególne formy opieki.</w:t>
      </w:r>
    </w:p>
    <w:p w:rsidR="0081406B" w:rsidRPr="008B51B2" w:rsidRDefault="0081406B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17004" w:rsidRPr="008B51B2" w:rsidRDefault="00A17004" w:rsidP="008B51B2">
      <w:pPr>
        <w:pStyle w:val="Akapitzlist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Zadania wicedyrektora:</w:t>
      </w:r>
    </w:p>
    <w:p w:rsidR="00A17004" w:rsidRPr="008B51B2" w:rsidRDefault="00A17004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Podczas nieobecności dyrektora z uzasadnionych powodów przejmuje uprawnienia zgodnie z kompetencjami dyrektora przedszkola, </w:t>
      </w:r>
    </w:p>
    <w:p w:rsidR="00A17004" w:rsidRPr="008B51B2" w:rsidRDefault="00A17004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szczególności: podejmuje decyzje w sprawach pilnych,</w:t>
      </w:r>
    </w:p>
    <w:p w:rsidR="00A17004" w:rsidRPr="008B51B2" w:rsidRDefault="00A17004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Podpisuje dokumenty w zastępstwie lub z upoważnienia dyrektora, używając własnej pieczątki,</w:t>
      </w:r>
    </w:p>
    <w:p w:rsidR="00A17004" w:rsidRPr="008B51B2" w:rsidRDefault="00A17004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Współdziała na bieżąco z organem prowadzącym oraz innymi instytucjami,</w:t>
      </w:r>
    </w:p>
    <w:p w:rsidR="00A17004" w:rsidRPr="008B51B2" w:rsidRDefault="00A17004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Kieruje pracą nauczycieli, administracji i personelu obsługowego,</w:t>
      </w:r>
    </w:p>
    <w:p w:rsidR="00A17004" w:rsidRPr="008B51B2" w:rsidRDefault="00FC688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lastRenderedPageBreak/>
        <w:t>Przygotowuje wspólnie z nauczycielami koncepcję rozwoju przedszkola na dany rok szkolny,</w:t>
      </w:r>
    </w:p>
    <w:p w:rsidR="00A17004" w:rsidRPr="008B51B2" w:rsidRDefault="00FC688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Prowadzi akta osobowe pracowników PS5,</w:t>
      </w:r>
    </w:p>
    <w:p w:rsidR="00A17004" w:rsidRPr="008B51B2" w:rsidRDefault="00FC688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Sporządza i prowadzi protokoły związane z inwentaryzacją majątku,</w:t>
      </w:r>
    </w:p>
    <w:p w:rsidR="00A17004" w:rsidRPr="008B51B2" w:rsidRDefault="00FC688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Sporządza plan zastępstw doraźnych i rozlicza odpowiedzialnych za realizację zadań</w:t>
      </w:r>
      <w:r w:rsidR="00010E71" w:rsidRPr="008B51B2">
        <w:rPr>
          <w:rFonts w:ascii="Times New Roman" w:hAnsi="Times New Roman" w:cs="Times New Roman"/>
          <w:sz w:val="24"/>
          <w:szCs w:val="24"/>
        </w:rPr>
        <w:t>,</w:t>
      </w:r>
    </w:p>
    <w:p w:rsidR="00A17004" w:rsidRPr="008B51B2" w:rsidRDefault="00010E7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Prowadzi dokumentację związaną z urlopami (plan urlopów, wnioski, karty urlopowe),</w:t>
      </w:r>
    </w:p>
    <w:p w:rsidR="007C382A" w:rsidRPr="008B51B2" w:rsidRDefault="00010E7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Rozlicza nauczycieli, pracowników administracyjno-obsługowych</w:t>
      </w:r>
    </w:p>
    <w:p w:rsidR="00A17004" w:rsidRPr="008B51B2" w:rsidRDefault="00010E71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 wypełni</w:t>
      </w:r>
      <w:r w:rsidR="00A17004" w:rsidRPr="008B51B2">
        <w:rPr>
          <w:rFonts w:ascii="Times New Roman" w:hAnsi="Times New Roman" w:cs="Times New Roman"/>
          <w:sz w:val="24"/>
          <w:szCs w:val="24"/>
        </w:rPr>
        <w:t>ania powierzonych im obowiązków,</w:t>
      </w:r>
    </w:p>
    <w:p w:rsidR="00A17004" w:rsidRPr="008B51B2" w:rsidRDefault="00010E7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Wykonuje inne prace zlecone przez dyrektora przedszkola.</w:t>
      </w:r>
    </w:p>
    <w:p w:rsidR="004753DC" w:rsidRPr="008B51B2" w:rsidRDefault="004753DC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382A" w:rsidRPr="008B51B2" w:rsidRDefault="00010E71" w:rsidP="008B51B2">
      <w:pPr>
        <w:pStyle w:val="Akapitzlist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Szczegółowy zakres obowiązków, odpowiedzialności i uprawnień wicedyrektora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zapisany jest</w:t>
      </w:r>
    </w:p>
    <w:p w:rsidR="00D75F86" w:rsidRPr="008B51B2" w:rsidRDefault="00010E71" w:rsidP="008B51B2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zakresie czynności, który wicedyrektor jest obowiązany przestrzegać.</w:t>
      </w:r>
    </w:p>
    <w:p w:rsidR="00010E71" w:rsidRPr="008B51B2" w:rsidRDefault="003F1E4D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67269715"/>
      <w:r w:rsidRPr="008B51B2">
        <w:rPr>
          <w:rFonts w:ascii="Times New Roman" w:hAnsi="Times New Roman" w:cs="Times New Roman"/>
          <w:sz w:val="24"/>
          <w:szCs w:val="24"/>
        </w:rPr>
        <w:t>Rozdział III</w:t>
      </w:r>
      <w:bookmarkEnd w:id="4"/>
    </w:p>
    <w:p w:rsidR="004753DC" w:rsidRPr="008B51B2" w:rsidRDefault="003F1E4D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67269716"/>
      <w:r w:rsidRPr="008B51B2">
        <w:rPr>
          <w:rFonts w:ascii="Times New Roman" w:hAnsi="Times New Roman" w:cs="Times New Roman"/>
          <w:sz w:val="24"/>
          <w:szCs w:val="24"/>
        </w:rPr>
        <w:t xml:space="preserve">Struktura organizacyjna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F1E4D" w:rsidRPr="008B51B2" w:rsidRDefault="003F1E4D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 w Kielcach</w:t>
      </w:r>
      <w:bookmarkEnd w:id="5"/>
    </w:p>
    <w:p w:rsidR="00A06C51" w:rsidRPr="008B51B2" w:rsidRDefault="00A06C51" w:rsidP="008B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F2D" w:rsidRPr="008B51B2" w:rsidRDefault="00146BB6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9.</w:t>
      </w:r>
    </w:p>
    <w:p w:rsidR="007C382A" w:rsidRPr="008B51B2" w:rsidRDefault="003F1E4D" w:rsidP="008B51B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przedszkolu wydziela się stanowisko dyrektora, wicedyrektora, nauczyciela</w:t>
      </w:r>
    </w:p>
    <w:p w:rsidR="003F1E4D" w:rsidRPr="008B51B2" w:rsidRDefault="003F1E4D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 stanowiska administracyjno-obsługowe:</w:t>
      </w:r>
    </w:p>
    <w:p w:rsidR="003F1E4D" w:rsidRPr="008B51B2" w:rsidRDefault="003F1E4D" w:rsidP="008B51B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Intendent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650972" w:rsidRPr="008B51B2" w:rsidRDefault="00650972" w:rsidP="008B51B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Pomoc administracyjna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3F1E4D" w:rsidRPr="008B51B2" w:rsidRDefault="003F1E4D" w:rsidP="008B51B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Kucharka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3F1E4D" w:rsidRPr="008B51B2" w:rsidRDefault="003F1E4D" w:rsidP="008B51B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Pomoc kuchenna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3F1E4D" w:rsidRPr="008B51B2" w:rsidRDefault="003F1E4D" w:rsidP="008B51B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Sprzątaczka i pomoc nauczyciela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3F1E4D" w:rsidRPr="008B51B2" w:rsidRDefault="00650972" w:rsidP="008B51B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Pracownik gospodarczy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690F4A" w:rsidRPr="008B51B2" w:rsidRDefault="00151BCF" w:rsidP="008B51B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Konserwator.</w:t>
      </w:r>
    </w:p>
    <w:p w:rsidR="004753DC" w:rsidRPr="008B51B2" w:rsidRDefault="004753DC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382A" w:rsidRPr="008B51B2" w:rsidRDefault="003F1E4D" w:rsidP="008B51B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W Przedszkolu Samorządowym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tworzy się Radę Pedagogiczną,</w:t>
      </w:r>
    </w:p>
    <w:p w:rsidR="003F1E4D" w:rsidRPr="008B51B2" w:rsidRDefault="003F1E4D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skład której wchodzą wszyscy nauczyciele zatrudnieni w Przedszkolu. Rada Pedagogiczna pracuje w oparciu o Regulamin Rady Pedagogicznej.</w:t>
      </w:r>
    </w:p>
    <w:p w:rsidR="003F1E4D" w:rsidRPr="008B51B2" w:rsidRDefault="003F1E4D" w:rsidP="008B51B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Rachunkowość i gospodarkę finansową Przedszkola prowadzi </w:t>
      </w:r>
      <w:r w:rsidR="00650972" w:rsidRPr="008B51B2">
        <w:rPr>
          <w:rFonts w:ascii="Times New Roman" w:hAnsi="Times New Roman" w:cs="Times New Roman"/>
          <w:sz w:val="24"/>
          <w:szCs w:val="24"/>
        </w:rPr>
        <w:t xml:space="preserve">Centrum Usług Miejskich </w:t>
      </w:r>
      <w:r w:rsidRPr="008B51B2">
        <w:rPr>
          <w:rFonts w:ascii="Times New Roman" w:hAnsi="Times New Roman" w:cs="Times New Roman"/>
          <w:sz w:val="24"/>
          <w:szCs w:val="24"/>
        </w:rPr>
        <w:t>w Kielcach.</w:t>
      </w:r>
    </w:p>
    <w:p w:rsidR="003F1E4D" w:rsidRPr="008B51B2" w:rsidRDefault="003F1E4D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67269717"/>
      <w:r w:rsidRPr="008B51B2">
        <w:rPr>
          <w:rFonts w:ascii="Times New Roman" w:hAnsi="Times New Roman" w:cs="Times New Roman"/>
          <w:sz w:val="24"/>
          <w:szCs w:val="24"/>
        </w:rPr>
        <w:lastRenderedPageBreak/>
        <w:t>ROZDZIAŁ IV</w:t>
      </w:r>
      <w:bookmarkEnd w:id="6"/>
    </w:p>
    <w:p w:rsidR="003F1E4D" w:rsidRPr="008B51B2" w:rsidRDefault="003F1E4D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67269718"/>
      <w:r w:rsidRPr="008B51B2">
        <w:rPr>
          <w:rFonts w:ascii="Times New Roman" w:hAnsi="Times New Roman" w:cs="Times New Roman"/>
          <w:sz w:val="24"/>
          <w:szCs w:val="24"/>
        </w:rPr>
        <w:t>Zakresy obowiązków na poszczególnych stanowiskach pracy</w:t>
      </w:r>
      <w:bookmarkEnd w:id="7"/>
    </w:p>
    <w:p w:rsidR="00A06C51" w:rsidRPr="008B51B2" w:rsidRDefault="00A06C51" w:rsidP="008B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E4D" w:rsidRPr="008B51B2" w:rsidRDefault="00146BB6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10.</w:t>
      </w:r>
    </w:p>
    <w:p w:rsidR="007C382A" w:rsidRPr="008B51B2" w:rsidRDefault="003F1E4D" w:rsidP="008B51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Pracownicy zatrudnieni w Przedszkolu Samorządowym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na umowę</w:t>
      </w:r>
    </w:p>
    <w:p w:rsidR="007C382A" w:rsidRPr="008B51B2" w:rsidRDefault="003F1E4D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 pracę są pracownikami samorządowymi i podlegają regulacjom ustawy</w:t>
      </w:r>
    </w:p>
    <w:p w:rsidR="003F1E4D" w:rsidRPr="008B51B2" w:rsidRDefault="003F1E4D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 pracownikach samorządowych.</w:t>
      </w:r>
    </w:p>
    <w:p w:rsidR="003F1E4D" w:rsidRPr="008B51B2" w:rsidRDefault="003F1E4D" w:rsidP="008B51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Do podstawowych obowiązków pracownika samorządowego należy w szczególności:</w:t>
      </w:r>
    </w:p>
    <w:p w:rsidR="003F1E4D" w:rsidRPr="008B51B2" w:rsidRDefault="004A2460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Przestrzeganie Konstytucji Rzeczypospolitej Po</w:t>
      </w:r>
      <w:r w:rsidR="00151BCF" w:rsidRPr="008B51B2">
        <w:rPr>
          <w:rFonts w:ascii="Times New Roman" w:hAnsi="Times New Roman" w:cs="Times New Roman"/>
          <w:sz w:val="24"/>
          <w:szCs w:val="24"/>
        </w:rPr>
        <w:t>lskiej i innych przepisów prawa,</w:t>
      </w:r>
    </w:p>
    <w:p w:rsidR="004A2460" w:rsidRPr="008B51B2" w:rsidRDefault="004A2460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Wykonywanie zadań su</w:t>
      </w:r>
      <w:r w:rsidR="00151BCF" w:rsidRPr="008B51B2">
        <w:rPr>
          <w:rFonts w:ascii="Times New Roman" w:hAnsi="Times New Roman" w:cs="Times New Roman"/>
          <w:sz w:val="24"/>
          <w:szCs w:val="24"/>
        </w:rPr>
        <w:t>miennie, sprawnie i bezstronnie,</w:t>
      </w:r>
    </w:p>
    <w:p w:rsidR="004A2460" w:rsidRPr="008B51B2" w:rsidRDefault="004A2460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Udzielanie informacji organom, instytucjom i osobom fizycznym oraz udostępnianie dokumentów znajdujących się w posiadaniu jednostki, w której pracownik jest zatrudniony,</w:t>
      </w:r>
      <w:r w:rsidR="00151BCF" w:rsidRPr="008B51B2">
        <w:rPr>
          <w:rFonts w:ascii="Times New Roman" w:hAnsi="Times New Roman" w:cs="Times New Roman"/>
          <w:sz w:val="24"/>
          <w:szCs w:val="24"/>
        </w:rPr>
        <w:t xml:space="preserve"> jeżeli prawo tego nie zabrania,</w:t>
      </w:r>
    </w:p>
    <w:p w:rsidR="004A2460" w:rsidRPr="008B51B2" w:rsidRDefault="004A2460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Dochowani</w:t>
      </w:r>
      <w:r w:rsidR="00151BCF" w:rsidRPr="008B51B2">
        <w:rPr>
          <w:rFonts w:ascii="Times New Roman" w:hAnsi="Times New Roman" w:cs="Times New Roman"/>
          <w:sz w:val="24"/>
          <w:szCs w:val="24"/>
        </w:rPr>
        <w:t>e tajemnicy ustawowo chronionej,</w:t>
      </w:r>
    </w:p>
    <w:p w:rsidR="004A2460" w:rsidRPr="008B51B2" w:rsidRDefault="004A2460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Zachowanie uprzejmości i życzliwości w kontaktach z obywatelami, zwierzchnikami, podwładnymi oraz współpracow</w:t>
      </w:r>
      <w:r w:rsidR="00151BCF" w:rsidRPr="008B51B2">
        <w:rPr>
          <w:rFonts w:ascii="Times New Roman" w:hAnsi="Times New Roman" w:cs="Times New Roman"/>
          <w:sz w:val="24"/>
          <w:szCs w:val="24"/>
        </w:rPr>
        <w:t>nikami,</w:t>
      </w:r>
    </w:p>
    <w:p w:rsidR="004A2460" w:rsidRPr="008B51B2" w:rsidRDefault="004A2460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Zachowanie się z godno</w:t>
      </w:r>
      <w:r w:rsidR="00151BCF" w:rsidRPr="008B51B2">
        <w:rPr>
          <w:rFonts w:ascii="Times New Roman" w:hAnsi="Times New Roman" w:cs="Times New Roman"/>
          <w:sz w:val="24"/>
          <w:szCs w:val="24"/>
        </w:rPr>
        <w:t>ścią w miejscu pracy i poza nim,</w:t>
      </w:r>
    </w:p>
    <w:p w:rsidR="004A2460" w:rsidRPr="008B51B2" w:rsidRDefault="004A2460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Stałe podnoszenie umiejęt</w:t>
      </w:r>
      <w:r w:rsidR="00151BCF" w:rsidRPr="008B51B2">
        <w:rPr>
          <w:rFonts w:ascii="Times New Roman" w:hAnsi="Times New Roman" w:cs="Times New Roman"/>
          <w:sz w:val="24"/>
          <w:szCs w:val="24"/>
        </w:rPr>
        <w:t>ności i kwalifikacji zawodowych,</w:t>
      </w:r>
    </w:p>
    <w:p w:rsidR="004A2460" w:rsidRPr="008B51B2" w:rsidRDefault="004A2460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Sumienne i staranne w</w:t>
      </w:r>
      <w:r w:rsidR="00151BCF" w:rsidRPr="008B51B2">
        <w:rPr>
          <w:rFonts w:ascii="Times New Roman" w:hAnsi="Times New Roman" w:cs="Times New Roman"/>
          <w:sz w:val="24"/>
          <w:szCs w:val="24"/>
        </w:rPr>
        <w:t>ykonywanie poleceń przełożonego.</w:t>
      </w:r>
    </w:p>
    <w:p w:rsidR="004753DC" w:rsidRPr="008B51B2" w:rsidRDefault="004753DC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A2460" w:rsidRPr="008B51B2" w:rsidRDefault="004A2460" w:rsidP="008B51B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Pracownik zatrudniony w Przedszkolu Samorządowym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zobowiąza</w:t>
      </w:r>
      <w:r w:rsidR="00650972" w:rsidRPr="008B51B2">
        <w:rPr>
          <w:rFonts w:ascii="Times New Roman" w:hAnsi="Times New Roman" w:cs="Times New Roman"/>
          <w:sz w:val="24"/>
          <w:szCs w:val="24"/>
        </w:rPr>
        <w:t>ny jest przestrzegać szczegółowego</w:t>
      </w:r>
      <w:r w:rsidRPr="008B51B2">
        <w:rPr>
          <w:rFonts w:ascii="Times New Roman" w:hAnsi="Times New Roman" w:cs="Times New Roman"/>
          <w:sz w:val="24"/>
          <w:szCs w:val="24"/>
        </w:rPr>
        <w:t xml:space="preserve"> zakres</w:t>
      </w:r>
      <w:r w:rsidR="00650972" w:rsidRPr="008B51B2">
        <w:rPr>
          <w:rFonts w:ascii="Times New Roman" w:hAnsi="Times New Roman" w:cs="Times New Roman"/>
          <w:sz w:val="24"/>
          <w:szCs w:val="24"/>
        </w:rPr>
        <w:t>u</w:t>
      </w:r>
      <w:r w:rsidRPr="008B51B2">
        <w:rPr>
          <w:rFonts w:ascii="Times New Roman" w:hAnsi="Times New Roman" w:cs="Times New Roman"/>
          <w:sz w:val="24"/>
          <w:szCs w:val="24"/>
        </w:rPr>
        <w:t xml:space="preserve"> obowiązków na zajmowanym stanowisku. Przyjęcie szczegółowego zakresu obowiązków jest potwierdzone podpisem pracownika.</w:t>
      </w:r>
    </w:p>
    <w:p w:rsidR="00693F2D" w:rsidRPr="008B51B2" w:rsidRDefault="00693F2D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2460" w:rsidRPr="008B51B2" w:rsidRDefault="00146BB6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11.</w:t>
      </w:r>
    </w:p>
    <w:p w:rsidR="00693F2D" w:rsidRPr="008B51B2" w:rsidRDefault="00693F2D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F4A" w:rsidRPr="008B51B2" w:rsidRDefault="00650972" w:rsidP="008B51B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Do obowiązków nauczycieli należy:</w:t>
      </w:r>
    </w:p>
    <w:p w:rsidR="00690F4A" w:rsidRPr="008B51B2" w:rsidRDefault="00650972" w:rsidP="008B51B2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prowadzenie pracy dydaktyczno-wychowawczej i opiekuńczej oraz ponoszenie odpowiedzialności za jakość i wyniki tej pracy,</w:t>
      </w:r>
    </w:p>
    <w:p w:rsidR="00690F4A" w:rsidRPr="008B51B2" w:rsidRDefault="00650972" w:rsidP="008B51B2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zabezpieczenie prawidłowego przebiegu procesu dydaktycznego,</w:t>
      </w:r>
    </w:p>
    <w:p w:rsidR="00690F4A" w:rsidRPr="008B51B2" w:rsidRDefault="00650972" w:rsidP="008B51B2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dbałość o środki dydaktyczne i sprzęt przedszkolny,</w:t>
      </w:r>
    </w:p>
    <w:p w:rsidR="007C382A" w:rsidRPr="008B51B2" w:rsidRDefault="00650972" w:rsidP="008B51B2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bezstronność i obiektywizm w ocenie umiejętności intelektualnych</w:t>
      </w:r>
    </w:p>
    <w:p w:rsidR="00690F4A" w:rsidRPr="008B51B2" w:rsidRDefault="00650972" w:rsidP="008B51B2">
      <w:pPr>
        <w:pStyle w:val="Akapitzlist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i praktycznych dzieci oraz sprawiedliwe traktowanie wszystkich wychowanków</w:t>
      </w:r>
      <w:r w:rsidR="00690F4A" w:rsidRPr="008B51B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C382A" w:rsidRPr="008B51B2" w:rsidRDefault="00650972" w:rsidP="008B51B2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wspieranie rozwoju psychof</w:t>
      </w:r>
      <w:r w:rsidR="007C382A" w:rsidRPr="008B51B2">
        <w:rPr>
          <w:rFonts w:ascii="Times New Roman" w:eastAsia="Times New Roman" w:hAnsi="Times New Roman" w:cs="Times New Roman"/>
          <w:sz w:val="24"/>
          <w:szCs w:val="24"/>
        </w:rPr>
        <w:t>izycznego dzieci, ich zdolności</w:t>
      </w:r>
    </w:p>
    <w:p w:rsidR="00690F4A" w:rsidRPr="008B51B2" w:rsidRDefault="00650972" w:rsidP="008B51B2">
      <w:pPr>
        <w:pStyle w:val="Akapitzlist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i zainteresowań,</w:t>
      </w:r>
    </w:p>
    <w:p w:rsidR="00690F4A" w:rsidRPr="008B51B2" w:rsidRDefault="00650972" w:rsidP="008B51B2">
      <w:pPr>
        <w:pStyle w:val="Akapitzlist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sz w:val="24"/>
          <w:szCs w:val="24"/>
        </w:rPr>
        <w:t>doskonalenie umiejętności dydaktycznych.</w:t>
      </w:r>
    </w:p>
    <w:p w:rsidR="004753DC" w:rsidRPr="008B51B2" w:rsidRDefault="004753DC" w:rsidP="008B51B2">
      <w:pPr>
        <w:pStyle w:val="Akapitzlist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94B" w:rsidRPr="008B51B2" w:rsidRDefault="0020394B" w:rsidP="008B51B2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lastRenderedPageBreak/>
        <w:t xml:space="preserve">Szczegółowy zakres obowiązków, odpowiedzialności i uprawnień nauczyciela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zapisany jest w statucie przedszkola, który nauczyciel jest obowiązany przestrzegać.</w:t>
      </w:r>
    </w:p>
    <w:p w:rsidR="00693F2D" w:rsidRPr="008B51B2" w:rsidRDefault="00693F2D" w:rsidP="008B51B2">
      <w:pPr>
        <w:pStyle w:val="Akapitzlist"/>
        <w:ind w:left="1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231" w:rsidRPr="008B51B2" w:rsidRDefault="00146BB6" w:rsidP="008B51B2">
      <w:pPr>
        <w:pStyle w:val="Akapitzlist"/>
        <w:ind w:left="3624"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 xml:space="preserve">       § 12.</w:t>
      </w:r>
    </w:p>
    <w:p w:rsidR="00693F2D" w:rsidRPr="008B51B2" w:rsidRDefault="00693F2D" w:rsidP="008B51B2">
      <w:pPr>
        <w:pStyle w:val="Akapitzlist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231" w:rsidRPr="008B51B2" w:rsidRDefault="00AF7231" w:rsidP="008B51B2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Obowiązki intendenta:</w:t>
      </w:r>
    </w:p>
    <w:p w:rsidR="007C382A" w:rsidRPr="008B51B2" w:rsidRDefault="00AF7231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Zaopatrywanie przedszkola w produkty spożywcze oraz inne artykuły handlowe i techniczne (środki czystości, do dezynfekcji, sprzęt kuchenny)</w:t>
      </w:r>
    </w:p>
    <w:p w:rsidR="00AF7231" w:rsidRPr="008B51B2" w:rsidRDefault="00AF7231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 zachowaniem p</w:t>
      </w:r>
      <w:r w:rsidR="00151BCF" w:rsidRPr="008B51B2">
        <w:rPr>
          <w:rFonts w:ascii="Times New Roman" w:hAnsi="Times New Roman" w:cs="Times New Roman"/>
          <w:sz w:val="24"/>
          <w:szCs w:val="24"/>
        </w:rPr>
        <w:t>rawa o zamówieniach publicznych,</w:t>
      </w:r>
    </w:p>
    <w:p w:rsidR="00AF7231" w:rsidRPr="008B51B2" w:rsidRDefault="00AF7231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Sprawdzanie zgodności zakupu z rachunkiem, wpisywanie s</w:t>
      </w:r>
      <w:r w:rsidR="00151BCF" w:rsidRPr="008B51B2">
        <w:rPr>
          <w:rFonts w:ascii="Times New Roman" w:hAnsi="Times New Roman" w:cs="Times New Roman"/>
          <w:sz w:val="24"/>
          <w:szCs w:val="24"/>
        </w:rPr>
        <w:t>przętów na kartoteki wewnętrzne,</w:t>
      </w:r>
    </w:p>
    <w:p w:rsidR="00AF7231" w:rsidRPr="008B51B2" w:rsidRDefault="00AF7231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Prowadzenie wymaganej dokum</w:t>
      </w:r>
      <w:r w:rsidR="00151BCF" w:rsidRPr="008B51B2">
        <w:rPr>
          <w:rFonts w:ascii="Times New Roman" w:hAnsi="Times New Roman" w:cs="Times New Roman"/>
          <w:sz w:val="24"/>
          <w:szCs w:val="24"/>
        </w:rPr>
        <w:t>entacji magazynowej i księgowej,</w:t>
      </w:r>
    </w:p>
    <w:p w:rsidR="007C382A" w:rsidRPr="008B51B2" w:rsidRDefault="00AF7231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Uzgadnianie sald z księgowością dwa razy w roku (na koniec czerwca</w:t>
      </w:r>
    </w:p>
    <w:p w:rsidR="00AF7231" w:rsidRPr="008B51B2" w:rsidRDefault="00151BCF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 grudnia),</w:t>
      </w:r>
    </w:p>
    <w:p w:rsidR="00AF7231" w:rsidRPr="008B51B2" w:rsidRDefault="00AF7231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Racjonalne i oszczędne gospodarowanie powierzonymi składnikami</w:t>
      </w:r>
      <w:r w:rsidR="00151BCF" w:rsidRPr="008B51B2">
        <w:rPr>
          <w:rFonts w:ascii="Times New Roman" w:hAnsi="Times New Roman" w:cs="Times New Roman"/>
          <w:sz w:val="24"/>
          <w:szCs w:val="24"/>
        </w:rPr>
        <w:t xml:space="preserve"> majątku,</w:t>
      </w:r>
    </w:p>
    <w:p w:rsidR="001B5C6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Planowanie jadłospisu zgodnie z obowiązującymi normami i kalorycznością, wywies</w:t>
      </w:r>
      <w:r w:rsidR="00151BCF" w:rsidRPr="008B51B2">
        <w:rPr>
          <w:rFonts w:ascii="Times New Roman" w:hAnsi="Times New Roman" w:cs="Times New Roman"/>
          <w:sz w:val="24"/>
          <w:szCs w:val="24"/>
        </w:rPr>
        <w:t>zanie ich w kąciku dla rodziców,</w:t>
      </w:r>
    </w:p>
    <w:p w:rsidR="007C382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Wydawanie do kuchni artykułów żywieniowych za potwierdzeniem kucharza</w:t>
      </w:r>
    </w:p>
    <w:p w:rsidR="001B5C6A" w:rsidRPr="008B51B2" w:rsidRDefault="001B5C6A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 wpisywani</w:t>
      </w:r>
      <w:r w:rsidR="00151BCF" w:rsidRPr="008B51B2">
        <w:rPr>
          <w:rFonts w:ascii="Times New Roman" w:hAnsi="Times New Roman" w:cs="Times New Roman"/>
          <w:sz w:val="24"/>
          <w:szCs w:val="24"/>
        </w:rPr>
        <w:t>e ich do dziennika żywieniowego,</w:t>
      </w:r>
    </w:p>
    <w:p w:rsidR="001B5C6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Przestrzeganie stawki żywieniowej i terminów przydatności do spożycia artykułó</w:t>
      </w:r>
      <w:r w:rsidR="00151BCF" w:rsidRPr="008B51B2">
        <w:rPr>
          <w:rFonts w:ascii="Times New Roman" w:hAnsi="Times New Roman" w:cs="Times New Roman"/>
          <w:sz w:val="24"/>
          <w:szCs w:val="24"/>
        </w:rPr>
        <w:t>w znajdujących się na magazynie,</w:t>
      </w:r>
    </w:p>
    <w:p w:rsidR="001B5C6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Prowadzenie magazynu żywieniowego, właściwe przechowywanie produktów i zabezp</w:t>
      </w:r>
      <w:r w:rsidR="00151BCF" w:rsidRPr="008B51B2">
        <w:rPr>
          <w:rFonts w:ascii="Times New Roman" w:hAnsi="Times New Roman" w:cs="Times New Roman"/>
          <w:sz w:val="24"/>
          <w:szCs w:val="24"/>
        </w:rPr>
        <w:t>ieczenie ich przed zniszczeniem,</w:t>
      </w:r>
    </w:p>
    <w:p w:rsidR="001B5C6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Sporządzanie raportów żywieniowych i przedstawienie ich do </w:t>
      </w:r>
      <w:r w:rsidR="00151BCF" w:rsidRPr="008B51B2">
        <w:rPr>
          <w:rFonts w:ascii="Times New Roman" w:hAnsi="Times New Roman" w:cs="Times New Roman"/>
          <w:sz w:val="24"/>
          <w:szCs w:val="24"/>
        </w:rPr>
        <w:t>podpisu Dyrektorowi Przedszkola,</w:t>
      </w:r>
    </w:p>
    <w:p w:rsidR="001B5C6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Utrzymywanie czystości (sprzątanie) magazynów żywieniowych;</w:t>
      </w:r>
    </w:p>
    <w:p w:rsidR="001B5C6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Db</w:t>
      </w:r>
      <w:r w:rsidR="00151BCF" w:rsidRPr="008B51B2">
        <w:rPr>
          <w:rFonts w:ascii="Times New Roman" w:hAnsi="Times New Roman" w:cs="Times New Roman"/>
          <w:sz w:val="24"/>
          <w:szCs w:val="24"/>
        </w:rPr>
        <w:t>anie o terminowe cechowanie wag,</w:t>
      </w:r>
    </w:p>
    <w:p w:rsidR="001B5C6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Ponoszenie odpowiedzialności ma</w:t>
      </w:r>
      <w:r w:rsidR="00151BCF" w:rsidRPr="008B51B2">
        <w:rPr>
          <w:rFonts w:ascii="Times New Roman" w:hAnsi="Times New Roman" w:cs="Times New Roman"/>
          <w:sz w:val="24"/>
          <w:szCs w:val="24"/>
        </w:rPr>
        <w:t>terialnej za sprzęt i pieniądze,</w:t>
      </w:r>
    </w:p>
    <w:p w:rsidR="001B5C6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Wyk</w:t>
      </w:r>
      <w:r w:rsidR="00151BCF" w:rsidRPr="008B51B2">
        <w:rPr>
          <w:rFonts w:ascii="Times New Roman" w:hAnsi="Times New Roman" w:cs="Times New Roman"/>
          <w:sz w:val="24"/>
          <w:szCs w:val="24"/>
        </w:rPr>
        <w:t>onywanie badań profilaktycznych,</w:t>
      </w:r>
    </w:p>
    <w:p w:rsidR="001B5C6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Przestrzeganie dyscypliny pracy, Regulaminu Pracy i wszelkic</w:t>
      </w:r>
      <w:r w:rsidR="00347DAD" w:rsidRPr="008B51B2">
        <w:rPr>
          <w:rFonts w:ascii="Times New Roman" w:hAnsi="Times New Roman" w:cs="Times New Roman"/>
          <w:sz w:val="24"/>
          <w:szCs w:val="24"/>
        </w:rPr>
        <w:t>h przepisów dotyczących bhp i p/</w:t>
      </w:r>
      <w:proofErr w:type="spellStart"/>
      <w:r w:rsidR="00151BCF" w:rsidRPr="008B51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151BCF" w:rsidRPr="008B51B2">
        <w:rPr>
          <w:rFonts w:ascii="Times New Roman" w:hAnsi="Times New Roman" w:cs="Times New Roman"/>
          <w:sz w:val="24"/>
          <w:szCs w:val="24"/>
        </w:rPr>
        <w:t xml:space="preserve"> i HACCP,</w:t>
      </w:r>
    </w:p>
    <w:p w:rsidR="00690F4A" w:rsidRPr="008B51B2" w:rsidRDefault="001B5C6A" w:rsidP="008B51B2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Wykonywanie poleceń Dyrektora.</w:t>
      </w:r>
    </w:p>
    <w:p w:rsidR="004753DC" w:rsidRPr="008B51B2" w:rsidRDefault="004753DC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382A" w:rsidRPr="008B51B2" w:rsidRDefault="001B5C6A" w:rsidP="008B51B2">
      <w:pPr>
        <w:pStyle w:val="Akapitzlist"/>
        <w:numPr>
          <w:ilvl w:val="3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Szczegółowy zakres obowiązków, odpowiedzialności</w:t>
      </w:r>
    </w:p>
    <w:p w:rsidR="007C382A" w:rsidRPr="008B51B2" w:rsidRDefault="001B5C6A" w:rsidP="008B51B2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 uprawnień intendenta</w:t>
      </w:r>
      <w:r w:rsidR="00DF7673" w:rsidRPr="008B51B2">
        <w:rPr>
          <w:rFonts w:ascii="Times New Roman" w:hAnsi="Times New Roman" w:cs="Times New Roman"/>
          <w:sz w:val="24"/>
          <w:szCs w:val="24"/>
        </w:rPr>
        <w:t xml:space="preserve">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="00DF7673" w:rsidRPr="008B51B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B5C6A" w:rsidRPr="008B51B2" w:rsidRDefault="00DF7673" w:rsidP="008B51B2">
      <w:pPr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Kielcach zapisany jest w ramowym zakresie czynności, który intendent jest obowiązany przestrzegać.</w:t>
      </w:r>
    </w:p>
    <w:p w:rsidR="00B65399" w:rsidRPr="008B51B2" w:rsidRDefault="00650972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1</w:t>
      </w:r>
      <w:r w:rsidR="00146BB6" w:rsidRPr="008B51B2">
        <w:rPr>
          <w:rFonts w:ascii="Times New Roman" w:hAnsi="Times New Roman" w:cs="Times New Roman"/>
          <w:b/>
          <w:sz w:val="24"/>
          <w:szCs w:val="24"/>
        </w:rPr>
        <w:t>3.</w:t>
      </w:r>
    </w:p>
    <w:p w:rsidR="008F6AD1" w:rsidRPr="008B51B2" w:rsidRDefault="008F6AD1" w:rsidP="008B51B2">
      <w:pPr>
        <w:pStyle w:val="Akapitzlist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Do obowiązków pomocy administracyjnej przedszkola należy:</w:t>
      </w:r>
    </w:p>
    <w:p w:rsidR="008F6AD1" w:rsidRPr="008B51B2" w:rsidRDefault="008F6AD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lastRenderedPageBreak/>
        <w:t>prowadzenie teczek akt osobowych pracowników przedszkola zgodnie</w:t>
      </w:r>
    </w:p>
    <w:p w:rsidR="008F6AD1" w:rsidRPr="008B51B2" w:rsidRDefault="008F6AD1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 obowiązującymi przepisami,</w:t>
      </w:r>
    </w:p>
    <w:p w:rsidR="008F6AD1" w:rsidRPr="008B51B2" w:rsidRDefault="008F6AD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rejestrowanie legitymacji nauczycielom,</w:t>
      </w:r>
    </w:p>
    <w:p w:rsidR="008F6AD1" w:rsidRPr="008B51B2" w:rsidRDefault="008F6AD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zakładanie list obecności,</w:t>
      </w:r>
    </w:p>
    <w:p w:rsidR="008F6AD1" w:rsidRPr="008B51B2" w:rsidRDefault="008F6AD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przygotowywanie umów, przeniesień, rozwiązywanie umów; zmiana stawek zaszeregowań, przygotowywanie aktów nadania stopnia awansu zawodowego,</w:t>
      </w:r>
    </w:p>
    <w:p w:rsidR="008F6AD1" w:rsidRPr="008B51B2" w:rsidRDefault="008F6AD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przyjmowanie i wysyłanie korespondencji zgodnie z obowiązującą instrukcją kancelaryjną,</w:t>
      </w:r>
    </w:p>
    <w:p w:rsidR="008F6AD1" w:rsidRPr="008B51B2" w:rsidRDefault="008F6AD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prowadzenie ewidencji znaczków pocztowych, delegacji służbowych, pieczęci, zatrudnionych pracowników, emerytów, rencistów,</w:t>
      </w:r>
    </w:p>
    <w:p w:rsidR="008F6AD1" w:rsidRPr="008B51B2" w:rsidRDefault="008F6AD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wydawanie dokumentów absolwentom przedszkola,</w:t>
      </w:r>
    </w:p>
    <w:p w:rsidR="008F6AD1" w:rsidRPr="008B51B2" w:rsidRDefault="008F6AD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prowadzenie dokumentacji archiwum przedszkolnego,</w:t>
      </w:r>
    </w:p>
    <w:p w:rsidR="008F6AD1" w:rsidRPr="008B51B2" w:rsidRDefault="008F6AD1" w:rsidP="008B51B2">
      <w:pPr>
        <w:pStyle w:val="Akapitzlist"/>
        <w:numPr>
          <w:ilvl w:val="2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przygotowywanie dokumentacji dla celów emerytalno-rentowych,</w:t>
      </w:r>
    </w:p>
    <w:p w:rsidR="008F6AD1" w:rsidRPr="008B51B2" w:rsidRDefault="008F6AD1" w:rsidP="008B51B2">
      <w:pPr>
        <w:pStyle w:val="Akapitzlist"/>
        <w:numPr>
          <w:ilvl w:val="1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Szczegółowy zakres obowiązków, odpowiedzialności i uprawnień pomocy administracyjnej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zapisany jest</w:t>
      </w:r>
    </w:p>
    <w:p w:rsidR="00B65399" w:rsidRPr="008B51B2" w:rsidRDefault="008F6AD1" w:rsidP="008B51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ramowym zakresie czynności, który pomoc administracyjna jest obowiązana przestrzegać.</w:t>
      </w:r>
    </w:p>
    <w:p w:rsidR="00151BCF" w:rsidRPr="008B51B2" w:rsidRDefault="00151BCF" w:rsidP="008B51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F7673" w:rsidRPr="008B51B2" w:rsidRDefault="00146BB6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14.</w:t>
      </w:r>
    </w:p>
    <w:p w:rsidR="00693F2D" w:rsidRPr="008B51B2" w:rsidRDefault="00693F2D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399" w:rsidRPr="008B51B2" w:rsidRDefault="00DF7673" w:rsidP="008B51B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Obowiązki kuchar</w:t>
      </w:r>
      <w:r w:rsidR="008B28F2" w:rsidRPr="008B51B2">
        <w:rPr>
          <w:rFonts w:ascii="Times New Roman" w:hAnsi="Times New Roman" w:cs="Times New Roman"/>
          <w:sz w:val="24"/>
          <w:szCs w:val="24"/>
        </w:rPr>
        <w:t>ki</w:t>
      </w:r>
      <w:r w:rsidRPr="008B51B2">
        <w:rPr>
          <w:rFonts w:ascii="Times New Roman" w:hAnsi="Times New Roman" w:cs="Times New Roman"/>
          <w:sz w:val="24"/>
          <w:szCs w:val="24"/>
        </w:rPr>
        <w:t>:</w:t>
      </w:r>
    </w:p>
    <w:p w:rsidR="00B65399" w:rsidRPr="008B51B2" w:rsidRDefault="00DF7673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Uczestniczenie w planowaniu jadło</w:t>
      </w:r>
      <w:r w:rsidR="00151BCF" w:rsidRPr="008B51B2">
        <w:rPr>
          <w:rFonts w:ascii="Times New Roman" w:hAnsi="Times New Roman" w:cs="Times New Roman"/>
          <w:sz w:val="24"/>
          <w:szCs w:val="24"/>
        </w:rPr>
        <w:t>spisu z planowe ich wykonywanie,</w:t>
      </w:r>
    </w:p>
    <w:p w:rsidR="00B65399" w:rsidRPr="008B51B2" w:rsidRDefault="00DF7673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Przygotowywanie posiłków zgodnie z jadłospisem i </w:t>
      </w:r>
      <w:r w:rsidR="00151BCF" w:rsidRPr="008B51B2">
        <w:rPr>
          <w:rFonts w:ascii="Times New Roman" w:hAnsi="Times New Roman" w:cs="Times New Roman"/>
          <w:sz w:val="24"/>
          <w:szCs w:val="24"/>
        </w:rPr>
        <w:t>zachowaniem obowiązujących norm,</w:t>
      </w:r>
    </w:p>
    <w:p w:rsidR="00B65399" w:rsidRPr="008B51B2" w:rsidRDefault="00DF7673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Pobieranie z magazynu produktów żywnościowych w ilościach przewidzianych recepturą i odpowiednie i</w:t>
      </w:r>
      <w:r w:rsidR="00151BCF" w:rsidRPr="008B51B2">
        <w:rPr>
          <w:rFonts w:ascii="Times New Roman" w:hAnsi="Times New Roman" w:cs="Times New Roman"/>
          <w:sz w:val="24"/>
          <w:szCs w:val="24"/>
        </w:rPr>
        <w:t>ch zabezpieczenie przed użyciem,</w:t>
      </w:r>
    </w:p>
    <w:p w:rsidR="00B65399" w:rsidRPr="008B51B2" w:rsidRDefault="00DF7673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Dbanie o n</w:t>
      </w:r>
      <w:r w:rsidR="00151BCF" w:rsidRPr="008B51B2">
        <w:rPr>
          <w:rFonts w:ascii="Times New Roman" w:hAnsi="Times New Roman" w:cs="Times New Roman"/>
          <w:sz w:val="24"/>
          <w:szCs w:val="24"/>
        </w:rPr>
        <w:t>ajwyższą jakość i smak posiłków,</w:t>
      </w:r>
    </w:p>
    <w:p w:rsidR="00B65399" w:rsidRPr="008B51B2" w:rsidRDefault="00DF7673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Obróbka wstępna warzyw i owoców oraz innych produktów do produkcji posiłków z uwzględnieniem wymogów technologii i instrukcji ob</w:t>
      </w:r>
      <w:r w:rsidR="00151BCF" w:rsidRPr="008B51B2">
        <w:rPr>
          <w:rFonts w:ascii="Times New Roman" w:hAnsi="Times New Roman" w:cs="Times New Roman"/>
          <w:sz w:val="24"/>
          <w:szCs w:val="24"/>
        </w:rPr>
        <w:t>sługi urządzeń gastronomicznych,</w:t>
      </w:r>
    </w:p>
    <w:p w:rsidR="00B65399" w:rsidRPr="008B51B2" w:rsidRDefault="00DF7673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Utrzymywanie czystości i porządku w kuchni</w:t>
      </w:r>
      <w:r w:rsidR="00347DAD" w:rsidRPr="008B51B2">
        <w:rPr>
          <w:rFonts w:ascii="Times New Roman" w:hAnsi="Times New Roman" w:cs="Times New Roman"/>
          <w:sz w:val="24"/>
          <w:szCs w:val="24"/>
        </w:rPr>
        <w:t>;</w:t>
      </w:r>
    </w:p>
    <w:p w:rsidR="00B65399" w:rsidRPr="008B51B2" w:rsidRDefault="00347DAD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Pobieranie i zabezpieczanie próbek pokarmowych posiłków na potrzeby k</w:t>
      </w:r>
      <w:r w:rsidR="00151BCF" w:rsidRPr="008B51B2">
        <w:rPr>
          <w:rFonts w:ascii="Times New Roman" w:hAnsi="Times New Roman" w:cs="Times New Roman"/>
          <w:sz w:val="24"/>
          <w:szCs w:val="24"/>
        </w:rPr>
        <w:t>ontroli Sanepid-u,</w:t>
      </w:r>
    </w:p>
    <w:p w:rsidR="00B65399" w:rsidRPr="008B51B2" w:rsidRDefault="00347DAD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Mycie naczyń </w:t>
      </w:r>
      <w:r w:rsidR="00151BCF" w:rsidRPr="008B51B2">
        <w:rPr>
          <w:rFonts w:ascii="Times New Roman" w:hAnsi="Times New Roman" w:cs="Times New Roman"/>
          <w:sz w:val="24"/>
          <w:szCs w:val="24"/>
        </w:rPr>
        <w:t>(wyparzanie) sprzętu kuchennego,</w:t>
      </w:r>
    </w:p>
    <w:p w:rsidR="00B65399" w:rsidRPr="008B51B2" w:rsidRDefault="00347DAD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Sprz</w:t>
      </w:r>
      <w:r w:rsidR="00151BCF" w:rsidRPr="008B51B2">
        <w:rPr>
          <w:rFonts w:ascii="Times New Roman" w:hAnsi="Times New Roman" w:cs="Times New Roman"/>
          <w:sz w:val="24"/>
          <w:szCs w:val="24"/>
        </w:rPr>
        <w:t>ątanie kuchni i szaf kuchennych,</w:t>
      </w:r>
    </w:p>
    <w:p w:rsidR="00B65399" w:rsidRPr="008B51B2" w:rsidRDefault="00347DAD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Właściwe porcjowanie posiłków i wydaw</w:t>
      </w:r>
      <w:r w:rsidR="00151BCF" w:rsidRPr="008B51B2">
        <w:rPr>
          <w:rFonts w:ascii="Times New Roman" w:hAnsi="Times New Roman" w:cs="Times New Roman"/>
          <w:sz w:val="24"/>
          <w:szCs w:val="24"/>
        </w:rPr>
        <w:t>anie ich wg obowiązujących norm,</w:t>
      </w:r>
    </w:p>
    <w:p w:rsidR="00B65399" w:rsidRPr="008B51B2" w:rsidRDefault="00347DAD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Obowiązkowe noszenie odzieży o</w:t>
      </w:r>
      <w:r w:rsidR="00151BCF" w:rsidRPr="008B51B2">
        <w:rPr>
          <w:rFonts w:ascii="Times New Roman" w:hAnsi="Times New Roman" w:cs="Times New Roman"/>
          <w:sz w:val="24"/>
          <w:szCs w:val="24"/>
        </w:rPr>
        <w:t>chronnej podczas pracy w kuchni,</w:t>
      </w:r>
    </w:p>
    <w:p w:rsidR="00B65399" w:rsidRPr="008B51B2" w:rsidRDefault="00347DAD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Uczestniczenie w drobnych zakupach</w:t>
      </w:r>
      <w:r w:rsidR="00151BCF" w:rsidRPr="008B51B2">
        <w:rPr>
          <w:rFonts w:ascii="Times New Roman" w:hAnsi="Times New Roman" w:cs="Times New Roman"/>
          <w:sz w:val="24"/>
          <w:szCs w:val="24"/>
        </w:rPr>
        <w:t xml:space="preserve"> dotyczących wyposażenia kuchni,</w:t>
      </w:r>
    </w:p>
    <w:p w:rsidR="00B65399" w:rsidRPr="008B51B2" w:rsidRDefault="00347DAD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Znajomość i przestrzeganie wszystkich instrukcji s</w:t>
      </w:r>
      <w:r w:rsidR="00151BCF" w:rsidRPr="008B51B2">
        <w:rPr>
          <w:rFonts w:ascii="Times New Roman" w:hAnsi="Times New Roman" w:cs="Times New Roman"/>
          <w:sz w:val="24"/>
          <w:szCs w:val="24"/>
        </w:rPr>
        <w:t>porządzonych na potrzeby kuchni,</w:t>
      </w:r>
    </w:p>
    <w:p w:rsidR="00B65399" w:rsidRPr="008B51B2" w:rsidRDefault="00347DAD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lastRenderedPageBreak/>
        <w:t>Wyk</w:t>
      </w:r>
      <w:r w:rsidR="00151BCF" w:rsidRPr="008B51B2">
        <w:rPr>
          <w:rFonts w:ascii="Times New Roman" w:hAnsi="Times New Roman" w:cs="Times New Roman"/>
          <w:sz w:val="24"/>
          <w:szCs w:val="24"/>
        </w:rPr>
        <w:t>onywanie badań profilaktycznych,</w:t>
      </w:r>
    </w:p>
    <w:p w:rsidR="00B65399" w:rsidRPr="008B51B2" w:rsidRDefault="00347DAD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Udział w</w:t>
      </w:r>
      <w:r w:rsidR="00151BCF" w:rsidRPr="008B51B2">
        <w:rPr>
          <w:rFonts w:ascii="Times New Roman" w:hAnsi="Times New Roman" w:cs="Times New Roman"/>
          <w:sz w:val="24"/>
          <w:szCs w:val="24"/>
        </w:rPr>
        <w:t xml:space="preserve"> szkoleniach bhp i p/</w:t>
      </w:r>
      <w:proofErr w:type="spellStart"/>
      <w:r w:rsidR="00151BCF" w:rsidRPr="008B51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151BCF" w:rsidRPr="008B51B2">
        <w:rPr>
          <w:rFonts w:ascii="Times New Roman" w:hAnsi="Times New Roman" w:cs="Times New Roman"/>
          <w:sz w:val="24"/>
          <w:szCs w:val="24"/>
        </w:rPr>
        <w:t>. HACCP,</w:t>
      </w:r>
    </w:p>
    <w:p w:rsidR="008B28F2" w:rsidRPr="008B51B2" w:rsidRDefault="00DF29A3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Przestrzeganie dyscypliny pracy, zasad technologii i estetyki, Regulaminu Pracy, zasad higieniczno-sanitarnych, przepisów bhp i p/</w:t>
      </w:r>
      <w:proofErr w:type="spellStart"/>
      <w:r w:rsidRPr="008B51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8B28F2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DF29A3" w:rsidP="008B51B2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Wykonywanie poleceń Dyrektora Przedszkola.</w:t>
      </w:r>
    </w:p>
    <w:p w:rsidR="004753DC" w:rsidRPr="008B51B2" w:rsidRDefault="004753DC" w:rsidP="008B51B2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F29A3" w:rsidRPr="008B51B2" w:rsidRDefault="00650972" w:rsidP="008B51B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Szczegółowy zakres obowiązków</w:t>
      </w:r>
      <w:r w:rsidR="00DF29A3" w:rsidRPr="008B51B2">
        <w:rPr>
          <w:rFonts w:ascii="Times New Roman" w:hAnsi="Times New Roman" w:cs="Times New Roman"/>
          <w:sz w:val="24"/>
          <w:szCs w:val="24"/>
        </w:rPr>
        <w:t>, odpowiedzialności i uprawnień kucha</w:t>
      </w:r>
      <w:r w:rsidR="008B28F2" w:rsidRPr="008B51B2">
        <w:rPr>
          <w:rFonts w:ascii="Times New Roman" w:hAnsi="Times New Roman" w:cs="Times New Roman"/>
          <w:sz w:val="24"/>
          <w:szCs w:val="24"/>
        </w:rPr>
        <w:t xml:space="preserve">rki </w:t>
      </w:r>
      <w:r w:rsidR="00DF29A3" w:rsidRPr="008B51B2">
        <w:rPr>
          <w:rFonts w:ascii="Times New Roman" w:hAnsi="Times New Roman" w:cs="Times New Roman"/>
          <w:sz w:val="24"/>
          <w:szCs w:val="24"/>
        </w:rPr>
        <w:t xml:space="preserve">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="00DF29A3" w:rsidRPr="008B51B2">
        <w:rPr>
          <w:rFonts w:ascii="Times New Roman" w:hAnsi="Times New Roman" w:cs="Times New Roman"/>
          <w:sz w:val="24"/>
          <w:szCs w:val="24"/>
        </w:rPr>
        <w:t xml:space="preserve"> 5 w Kielcach zapisany jest w ramowym zakresie czynności, który kucharka jest obowiązana przestrzegać.</w:t>
      </w:r>
    </w:p>
    <w:p w:rsidR="00693F2D" w:rsidRPr="008B51B2" w:rsidRDefault="00693F2D" w:rsidP="008B51B2">
      <w:pPr>
        <w:pStyle w:val="Akapitzlist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:rsidR="00DF29A3" w:rsidRPr="008B51B2" w:rsidRDefault="00146BB6" w:rsidP="008B51B2">
      <w:pPr>
        <w:pStyle w:val="Akapitzlist"/>
        <w:ind w:left="1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15.</w:t>
      </w:r>
    </w:p>
    <w:p w:rsidR="00693F2D" w:rsidRPr="008B51B2" w:rsidRDefault="00693F2D" w:rsidP="008B51B2">
      <w:pPr>
        <w:pStyle w:val="Akapitzlist"/>
        <w:ind w:left="11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8F2" w:rsidRPr="008B51B2" w:rsidRDefault="00DF29A3" w:rsidP="008B51B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Obowiązki pomocy kuchennej:</w:t>
      </w:r>
    </w:p>
    <w:p w:rsidR="008F6AD1" w:rsidRPr="008B51B2" w:rsidRDefault="00DF29A3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Wykonywanie prac w sposób zgodny z wymaganiami higieny</w:t>
      </w:r>
    </w:p>
    <w:p w:rsidR="008B28F2" w:rsidRPr="008B51B2" w:rsidRDefault="00DF29A3" w:rsidP="008B51B2">
      <w:pPr>
        <w:pStyle w:val="Akapitzlist"/>
        <w:ind w:left="221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i zasadami bhp oraz stosowanie się do poleceń i wskazówek kucharza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DF29A3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Wykonywanie prac przygotowawczych przy sporządzaniu posiłków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DF29A3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Przygotowywanie potraw zgodnie z wytycznymi kucharki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DF29A3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Systematyczne wyparzanie naczyń i sprzętu kuchennego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DF29A3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Pomoc przy wydawaniu posiłków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DF29A3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Wykonywanie poleceń kucharza wynikających z codziennego podziału prac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DF29A3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Obowiązkowe noszenie dzieży ochronnej podczas pracy w kuchni,</w:t>
      </w:r>
    </w:p>
    <w:p w:rsidR="008B28F2" w:rsidRPr="008B51B2" w:rsidRDefault="00DF29A3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Zastępowanie kucharza podczas jego nieobecności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6D53A6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Utrzymywanie pomieszczeń kuchni w należytym porządku i ładzie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6D53A6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Znajomość wszystkich instrukcji sporządzonych na potrzeby kuchni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6D53A6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Zgłaszanie na bieżąco ewentualnych usterek i awarii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6D53A6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Współodpowiedzialność materialna za sprzęt kuchenny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6D53A6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Przestrzeganie przepisów bhp i p/</w:t>
      </w:r>
      <w:proofErr w:type="spellStart"/>
      <w:r w:rsidRPr="008B51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8B51B2">
        <w:rPr>
          <w:rFonts w:ascii="Times New Roman" w:hAnsi="Times New Roman" w:cs="Times New Roman"/>
          <w:sz w:val="24"/>
          <w:szCs w:val="24"/>
        </w:rPr>
        <w:t>, HACCP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6D53A6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Przestrzeganie Regulaminu Pracy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6D53A6" w:rsidRPr="008B51B2" w:rsidRDefault="006D53A6" w:rsidP="008B51B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51B2">
        <w:rPr>
          <w:rFonts w:ascii="Times New Roman" w:hAnsi="Times New Roman" w:cs="Times New Roman"/>
          <w:sz w:val="24"/>
          <w:szCs w:val="24"/>
        </w:rPr>
        <w:t>Wykonywanie poleceń Dyrektora Przedszkola i bezpośredniego przełożonego.</w:t>
      </w:r>
    </w:p>
    <w:p w:rsidR="004753DC" w:rsidRPr="008B51B2" w:rsidRDefault="004753DC" w:rsidP="008B51B2">
      <w:pPr>
        <w:pStyle w:val="Akapitzlist"/>
        <w:ind w:left="22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53A6" w:rsidRPr="008B51B2" w:rsidRDefault="000B7FCC" w:rsidP="008B51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Szczegółowy zakres obowiązków</w:t>
      </w:r>
      <w:r w:rsidR="006D53A6" w:rsidRPr="008B51B2">
        <w:rPr>
          <w:rFonts w:ascii="Times New Roman" w:hAnsi="Times New Roman" w:cs="Times New Roman"/>
          <w:sz w:val="24"/>
          <w:szCs w:val="24"/>
        </w:rPr>
        <w:t xml:space="preserve">, odpowiedzialności i uprawnień pomocy kucharki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="006D53A6" w:rsidRPr="008B51B2">
        <w:rPr>
          <w:rFonts w:ascii="Times New Roman" w:hAnsi="Times New Roman" w:cs="Times New Roman"/>
          <w:sz w:val="24"/>
          <w:szCs w:val="24"/>
        </w:rPr>
        <w:t xml:space="preserve"> 5 w Kielcach zapisany jest w ramowym zakresie czynności, który pomoc kucharki jest obowiązana przestrzegać.</w:t>
      </w:r>
    </w:p>
    <w:p w:rsidR="00693F2D" w:rsidRPr="008B51B2" w:rsidRDefault="00693F2D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D53A6" w:rsidRPr="008B51B2" w:rsidRDefault="006D53A6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46BB6" w:rsidRPr="008B51B2">
        <w:rPr>
          <w:rFonts w:ascii="Times New Roman" w:hAnsi="Times New Roman" w:cs="Times New Roman"/>
          <w:b/>
          <w:sz w:val="24"/>
          <w:szCs w:val="24"/>
        </w:rPr>
        <w:t>16.</w:t>
      </w:r>
    </w:p>
    <w:p w:rsidR="00693F2D" w:rsidRPr="008B51B2" w:rsidRDefault="00693F2D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3A6" w:rsidRPr="008B51B2" w:rsidRDefault="006D53A6" w:rsidP="008B51B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Obowiązki sprzątaczki i pomocy nauczyciela:</w:t>
      </w:r>
    </w:p>
    <w:p w:rsidR="006D53A6" w:rsidRPr="008B51B2" w:rsidRDefault="006D53A6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Utrzymywanie czystości w przydzielonym rejonie sprzątania poprzez codzienne wykonywanie czynności:</w:t>
      </w:r>
    </w:p>
    <w:p w:rsidR="008B28F2" w:rsidRPr="008B51B2" w:rsidRDefault="006D53A6" w:rsidP="008B51B2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Wycieranie na wilgotno kurzy,</w:t>
      </w:r>
    </w:p>
    <w:p w:rsidR="008B28F2" w:rsidRPr="008B51B2" w:rsidRDefault="006D53A6" w:rsidP="008B51B2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lastRenderedPageBreak/>
        <w:t>Wietrzenie pomieszczeń,</w:t>
      </w:r>
    </w:p>
    <w:p w:rsidR="008B28F2" w:rsidRPr="008B51B2" w:rsidRDefault="006D53A6" w:rsidP="008B51B2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Zmywanie podłóg,</w:t>
      </w:r>
    </w:p>
    <w:p w:rsidR="008B28F2" w:rsidRPr="008B51B2" w:rsidRDefault="006D53A6" w:rsidP="008B51B2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Podlewanie i pielęgnowanie kwiatów.</w:t>
      </w:r>
    </w:p>
    <w:p w:rsidR="008B28F2" w:rsidRPr="008B51B2" w:rsidRDefault="006D53A6" w:rsidP="008B51B2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Uzupełnianie mydła w pojemnikach,</w:t>
      </w:r>
    </w:p>
    <w:p w:rsidR="008B28F2" w:rsidRPr="008B51B2" w:rsidRDefault="006D53A6" w:rsidP="008B51B2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Mycie i odkażanie sanitariatów,</w:t>
      </w:r>
    </w:p>
    <w:p w:rsidR="008B28F2" w:rsidRPr="008B51B2" w:rsidRDefault="006D53A6" w:rsidP="008B51B2">
      <w:pPr>
        <w:pStyle w:val="Akapitzlist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Przecieranie drzwi</w:t>
      </w:r>
      <w:r w:rsidR="00151BCF" w:rsidRPr="008B51B2">
        <w:rPr>
          <w:rFonts w:ascii="Times New Roman" w:hAnsi="Times New Roman" w:cs="Times New Roman"/>
          <w:sz w:val="24"/>
          <w:szCs w:val="24"/>
        </w:rPr>
        <w:t>, a w razie potrzeby mycie szyb,</w:t>
      </w:r>
    </w:p>
    <w:p w:rsidR="008B28F2" w:rsidRPr="008B51B2" w:rsidRDefault="006D53A6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Zabezpieczenie pomieszczeń przed kradzieżą, w</w:t>
      </w:r>
      <w:r w:rsidR="00151BCF" w:rsidRPr="008B51B2">
        <w:rPr>
          <w:rFonts w:ascii="Times New Roman" w:hAnsi="Times New Roman" w:cs="Times New Roman"/>
          <w:sz w:val="24"/>
          <w:szCs w:val="24"/>
        </w:rPr>
        <w:t>łamanie –zamykanie okien, drzwi,</w:t>
      </w:r>
    </w:p>
    <w:p w:rsidR="008B28F2" w:rsidRPr="008B51B2" w:rsidRDefault="006D53A6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Udział w szkoleniach bhp i p/</w:t>
      </w:r>
      <w:proofErr w:type="spellStart"/>
      <w:r w:rsidRPr="008B51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8B51B2">
        <w:rPr>
          <w:rFonts w:ascii="Times New Roman" w:hAnsi="Times New Roman" w:cs="Times New Roman"/>
          <w:sz w:val="24"/>
          <w:szCs w:val="24"/>
        </w:rPr>
        <w:t xml:space="preserve"> oraz pod</w:t>
      </w:r>
      <w:r w:rsidR="00151BCF" w:rsidRPr="008B51B2">
        <w:rPr>
          <w:rFonts w:ascii="Times New Roman" w:hAnsi="Times New Roman" w:cs="Times New Roman"/>
          <w:sz w:val="24"/>
          <w:szCs w:val="24"/>
        </w:rPr>
        <w:t>noszących kwalifikacje zawodowe,</w:t>
      </w:r>
    </w:p>
    <w:p w:rsidR="008B28F2" w:rsidRPr="008B51B2" w:rsidRDefault="006D53A6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Przestrzeganie przepisów</w:t>
      </w:r>
      <w:r w:rsidR="0091644C" w:rsidRPr="008B51B2">
        <w:rPr>
          <w:rFonts w:ascii="Times New Roman" w:hAnsi="Times New Roman" w:cs="Times New Roman"/>
          <w:sz w:val="24"/>
          <w:szCs w:val="24"/>
        </w:rPr>
        <w:t xml:space="preserve"> bhp i p/</w:t>
      </w:r>
      <w:proofErr w:type="spellStart"/>
      <w:r w:rsidR="0091644C" w:rsidRPr="008B51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91644C" w:rsidRPr="008B51B2">
        <w:rPr>
          <w:rFonts w:ascii="Times New Roman" w:hAnsi="Times New Roman" w:cs="Times New Roman"/>
          <w:sz w:val="24"/>
          <w:szCs w:val="24"/>
        </w:rPr>
        <w:t>, HACCP i proced</w:t>
      </w:r>
      <w:r w:rsidR="00151BCF" w:rsidRPr="008B51B2">
        <w:rPr>
          <w:rFonts w:ascii="Times New Roman" w:hAnsi="Times New Roman" w:cs="Times New Roman"/>
          <w:sz w:val="24"/>
          <w:szCs w:val="24"/>
        </w:rPr>
        <w:t>ur wewnętrznych,</w:t>
      </w:r>
    </w:p>
    <w:p w:rsidR="008B28F2" w:rsidRPr="008B51B2" w:rsidRDefault="00151BCF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Przestrzeganie Regulaminu Pracy,</w:t>
      </w:r>
    </w:p>
    <w:p w:rsidR="008F6AD1" w:rsidRPr="008B51B2" w:rsidRDefault="0091644C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Porządkowanie podczas przerwy wakacyjnej, w czasie i po remontach pomieszczeń przedszkola, należyte  zabezpieczenie sprzętu, mebli</w:t>
      </w:r>
    </w:p>
    <w:p w:rsidR="008B28F2" w:rsidRPr="008B51B2" w:rsidRDefault="00151BCF" w:rsidP="008B51B2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 zabawek,</w:t>
      </w:r>
    </w:p>
    <w:p w:rsidR="008B28F2" w:rsidRPr="008B51B2" w:rsidRDefault="0091644C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Właściwa </w:t>
      </w:r>
      <w:r w:rsidR="00151BCF" w:rsidRPr="008B51B2">
        <w:rPr>
          <w:rFonts w:ascii="Times New Roman" w:hAnsi="Times New Roman" w:cs="Times New Roman"/>
          <w:sz w:val="24"/>
          <w:szCs w:val="24"/>
        </w:rPr>
        <w:t>organizacja posiłków dla dzieci,</w:t>
      </w:r>
    </w:p>
    <w:p w:rsidR="008B28F2" w:rsidRPr="008B51B2" w:rsidRDefault="0091644C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Sprawowanie opieki nad</w:t>
      </w:r>
      <w:r w:rsidR="00151BCF" w:rsidRPr="008B51B2">
        <w:rPr>
          <w:rFonts w:ascii="Times New Roman" w:hAnsi="Times New Roman" w:cs="Times New Roman"/>
          <w:sz w:val="24"/>
          <w:szCs w:val="24"/>
        </w:rPr>
        <w:t xml:space="preserve"> dziećmi,</w:t>
      </w:r>
    </w:p>
    <w:p w:rsidR="008B28F2" w:rsidRPr="008B51B2" w:rsidRDefault="0091644C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Udział w </w:t>
      </w:r>
      <w:r w:rsidR="00151BCF" w:rsidRPr="008B51B2">
        <w:rPr>
          <w:rFonts w:ascii="Times New Roman" w:hAnsi="Times New Roman" w:cs="Times New Roman"/>
          <w:sz w:val="24"/>
          <w:szCs w:val="24"/>
        </w:rPr>
        <w:t>przygotowywaniu pomocy do zajęć,</w:t>
      </w:r>
    </w:p>
    <w:p w:rsidR="008B28F2" w:rsidRPr="008B51B2" w:rsidRDefault="0091644C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Uczestniczenie w zajęciach prowadzonych przez nauczycielkę, pomaganie w ich organizowaniu i przeprowadzaniu;</w:t>
      </w:r>
    </w:p>
    <w:p w:rsidR="008B28F2" w:rsidRPr="008B51B2" w:rsidRDefault="0091644C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Zgłaszanie na bieżąco ewentualnych usterek i awarii;</w:t>
      </w:r>
    </w:p>
    <w:p w:rsidR="008B28F2" w:rsidRPr="008B51B2" w:rsidRDefault="0091644C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Obowiązkowe noszenie odzieży ochronnej podczas pracy;</w:t>
      </w:r>
    </w:p>
    <w:p w:rsidR="008B28F2" w:rsidRPr="008B51B2" w:rsidRDefault="0091644C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Odpowiedzialność materialna za naczynia stołowe, sprzęt do sprzątania, odzież ochronną oraz meble i zabawki znajdujące się w pomieszczeniach przydzielonych do sprzątania.</w:t>
      </w:r>
    </w:p>
    <w:p w:rsidR="008B28F2" w:rsidRPr="008B51B2" w:rsidRDefault="0091644C" w:rsidP="008B51B2">
      <w:pPr>
        <w:pStyle w:val="Akapitzlist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Wykonywanie poleceń Dyrektora Przedszkola.</w:t>
      </w:r>
    </w:p>
    <w:p w:rsidR="004753DC" w:rsidRPr="008B51B2" w:rsidRDefault="004753DC" w:rsidP="008B51B2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F6AD1" w:rsidRPr="008B51B2" w:rsidRDefault="000B7FCC" w:rsidP="008B51B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Szczegółowy zakres obowiązków</w:t>
      </w:r>
      <w:r w:rsidR="00DB1D38" w:rsidRPr="008B51B2">
        <w:rPr>
          <w:rFonts w:ascii="Times New Roman" w:hAnsi="Times New Roman" w:cs="Times New Roman"/>
          <w:sz w:val="24"/>
          <w:szCs w:val="24"/>
        </w:rPr>
        <w:t>, odpowiedzialności i uprawnień sprzątaczki</w:t>
      </w:r>
    </w:p>
    <w:p w:rsidR="00DB1D38" w:rsidRPr="008B51B2" w:rsidRDefault="00DB1D38" w:rsidP="008B51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i pomocy nauczyciela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zapisany jest w ramowym zakresie czynności, który sprzątaczka i pomoc nauczyciela jest obowiązana przestrzegać.</w:t>
      </w:r>
    </w:p>
    <w:p w:rsidR="00693F2D" w:rsidRPr="008B51B2" w:rsidRDefault="00693F2D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B1D38" w:rsidRPr="008B51B2" w:rsidRDefault="00146BB6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17.</w:t>
      </w:r>
    </w:p>
    <w:p w:rsidR="00693F2D" w:rsidRPr="008B51B2" w:rsidRDefault="00693F2D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D38" w:rsidRPr="008B51B2" w:rsidRDefault="00FB2ADC" w:rsidP="008B51B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Obowiązki konserwatora:</w:t>
      </w:r>
    </w:p>
    <w:p w:rsidR="008B28F2" w:rsidRPr="008B51B2" w:rsidRDefault="00FB2ADC" w:rsidP="008B51B2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Systematyczne lokalizowanie usterek występujących w przedszkolu poprzez częste dokonywanie przegl</w:t>
      </w:r>
      <w:r w:rsidR="00151BCF" w:rsidRPr="008B51B2">
        <w:rPr>
          <w:rFonts w:ascii="Times New Roman" w:hAnsi="Times New Roman" w:cs="Times New Roman"/>
          <w:sz w:val="24"/>
          <w:szCs w:val="24"/>
        </w:rPr>
        <w:t>ądów pomieszczeń przedszkolnych,</w:t>
      </w:r>
    </w:p>
    <w:p w:rsidR="008B28F2" w:rsidRPr="008B51B2" w:rsidRDefault="00FB2ADC" w:rsidP="008B51B2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Kontrolowanie, obsługiwanie i konserwacja wszystkich urządzeń technicznych, wodno-kanalizacyjnych, grzewczych, elektro-energetycznych</w:t>
      </w:r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FB2ADC" w:rsidP="008B51B2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Systematyczne usuwanie usterek oraz wykonywanie bieżąc</w:t>
      </w:r>
      <w:r w:rsidR="00151BCF" w:rsidRPr="008B51B2">
        <w:rPr>
          <w:rFonts w:ascii="Times New Roman" w:hAnsi="Times New Roman" w:cs="Times New Roman"/>
          <w:sz w:val="24"/>
          <w:szCs w:val="24"/>
        </w:rPr>
        <w:t>ych remontów zgłaszanych ustnie,</w:t>
      </w:r>
    </w:p>
    <w:p w:rsidR="008B28F2" w:rsidRPr="008B51B2" w:rsidRDefault="00FB2ADC" w:rsidP="008B51B2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lastRenderedPageBreak/>
        <w:t>Wykonywanie prac remontowo-budowlanych niewymagających specjalistycznego sprzętu, przygotow</w:t>
      </w:r>
      <w:r w:rsidR="00151BCF" w:rsidRPr="008B51B2">
        <w:rPr>
          <w:rFonts w:ascii="Times New Roman" w:hAnsi="Times New Roman" w:cs="Times New Roman"/>
          <w:sz w:val="24"/>
          <w:szCs w:val="24"/>
        </w:rPr>
        <w:t>ania, zleconych przez Dyrektora,</w:t>
      </w:r>
    </w:p>
    <w:p w:rsidR="008B28F2" w:rsidRPr="008B51B2" w:rsidRDefault="00FB2ADC" w:rsidP="008B51B2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Troska o wyposażenie warsztatu w sprzęt, narzędzia i materiały, dokonywanie zakupów, zamawianie materiałów w placówkach handlo</w:t>
      </w:r>
      <w:r w:rsidR="00151BCF" w:rsidRPr="008B51B2">
        <w:rPr>
          <w:rFonts w:ascii="Times New Roman" w:hAnsi="Times New Roman" w:cs="Times New Roman"/>
          <w:sz w:val="24"/>
          <w:szCs w:val="24"/>
        </w:rPr>
        <w:t>wych w uzgodnieniu z Dyrektorem,</w:t>
      </w:r>
    </w:p>
    <w:p w:rsidR="008B28F2" w:rsidRPr="008B51B2" w:rsidRDefault="00FB2ADC" w:rsidP="008B51B2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Utrzymywanie porzą</w:t>
      </w:r>
      <w:r w:rsidR="00151BCF" w:rsidRPr="008B51B2">
        <w:rPr>
          <w:rFonts w:ascii="Times New Roman" w:hAnsi="Times New Roman" w:cs="Times New Roman"/>
          <w:sz w:val="24"/>
          <w:szCs w:val="24"/>
        </w:rPr>
        <w:t>dku i czystości w miejscu pracy,</w:t>
      </w:r>
    </w:p>
    <w:p w:rsidR="008B28F2" w:rsidRPr="008B51B2" w:rsidRDefault="00FB2ADC" w:rsidP="008B51B2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Udział w szkoleniach bhp i p/</w:t>
      </w:r>
      <w:proofErr w:type="spellStart"/>
      <w:r w:rsidRPr="008B51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8B51B2">
        <w:rPr>
          <w:rFonts w:ascii="Times New Roman" w:hAnsi="Times New Roman" w:cs="Times New Roman"/>
          <w:sz w:val="24"/>
          <w:szCs w:val="24"/>
        </w:rPr>
        <w:t xml:space="preserve"> oraz pod</w:t>
      </w:r>
      <w:r w:rsidR="00151BCF" w:rsidRPr="008B51B2">
        <w:rPr>
          <w:rFonts w:ascii="Times New Roman" w:hAnsi="Times New Roman" w:cs="Times New Roman"/>
          <w:sz w:val="24"/>
          <w:szCs w:val="24"/>
        </w:rPr>
        <w:t>noszących kwalifikacje zawodowe,</w:t>
      </w:r>
    </w:p>
    <w:p w:rsidR="008B28F2" w:rsidRPr="008B51B2" w:rsidRDefault="00FB2ADC" w:rsidP="008B51B2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Przestrzeganie </w:t>
      </w:r>
      <w:r w:rsidR="00151BCF" w:rsidRPr="008B51B2">
        <w:rPr>
          <w:rFonts w:ascii="Times New Roman" w:hAnsi="Times New Roman" w:cs="Times New Roman"/>
          <w:sz w:val="24"/>
          <w:szCs w:val="24"/>
        </w:rPr>
        <w:t>przepisów bhp i p/</w:t>
      </w:r>
      <w:proofErr w:type="spellStart"/>
      <w:r w:rsidR="00151BCF" w:rsidRPr="008B51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151BCF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151BCF" w:rsidP="008B51B2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Przestrzeganie Regulaminu Pracy,</w:t>
      </w:r>
    </w:p>
    <w:p w:rsidR="0091644C" w:rsidRPr="008B51B2" w:rsidRDefault="00FB2ADC" w:rsidP="008B51B2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Wykonywanie poleceń Dyrektora.</w:t>
      </w:r>
    </w:p>
    <w:p w:rsidR="0091644C" w:rsidRPr="008B51B2" w:rsidRDefault="0091644C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B2ADC" w:rsidRPr="008B51B2" w:rsidRDefault="00FB2ADC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2</w:t>
      </w:r>
      <w:r w:rsidRPr="008B51B2">
        <w:rPr>
          <w:rFonts w:ascii="Times New Roman" w:hAnsi="Times New Roman" w:cs="Times New Roman"/>
          <w:b/>
          <w:sz w:val="24"/>
          <w:szCs w:val="24"/>
        </w:rPr>
        <w:t>.</w:t>
      </w:r>
      <w:r w:rsidRPr="008B51B2">
        <w:rPr>
          <w:rFonts w:ascii="Times New Roman" w:hAnsi="Times New Roman" w:cs="Times New Roman"/>
          <w:sz w:val="24"/>
          <w:szCs w:val="24"/>
        </w:rPr>
        <w:t xml:space="preserve"> Szczegółowy zakres obowiązków , odpowiedzialności i uprawnień konserwatora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zapisany jest w zakresie</w:t>
      </w:r>
      <w:r w:rsidR="00425FD8" w:rsidRPr="008B51B2">
        <w:rPr>
          <w:rFonts w:ascii="Times New Roman" w:hAnsi="Times New Roman" w:cs="Times New Roman"/>
          <w:sz w:val="24"/>
          <w:szCs w:val="24"/>
        </w:rPr>
        <w:t xml:space="preserve"> obowiązków</w:t>
      </w:r>
      <w:r w:rsidRPr="008B51B2">
        <w:rPr>
          <w:rFonts w:ascii="Times New Roman" w:hAnsi="Times New Roman" w:cs="Times New Roman"/>
          <w:sz w:val="24"/>
          <w:szCs w:val="24"/>
        </w:rPr>
        <w:t xml:space="preserve">, </w:t>
      </w:r>
      <w:r w:rsidR="00425FD8" w:rsidRPr="008B51B2">
        <w:rPr>
          <w:rFonts w:ascii="Times New Roman" w:hAnsi="Times New Roman" w:cs="Times New Roman"/>
          <w:sz w:val="24"/>
          <w:szCs w:val="24"/>
        </w:rPr>
        <w:t>który konserwator</w:t>
      </w:r>
      <w:r w:rsidRPr="008B51B2">
        <w:rPr>
          <w:rFonts w:ascii="Times New Roman" w:hAnsi="Times New Roman" w:cs="Times New Roman"/>
          <w:sz w:val="24"/>
          <w:szCs w:val="24"/>
        </w:rPr>
        <w:t xml:space="preserve"> </w:t>
      </w:r>
      <w:r w:rsidR="00425FD8" w:rsidRPr="008B51B2">
        <w:rPr>
          <w:rFonts w:ascii="Times New Roman" w:hAnsi="Times New Roman" w:cs="Times New Roman"/>
          <w:sz w:val="24"/>
          <w:szCs w:val="24"/>
        </w:rPr>
        <w:t>jest obowiązany</w:t>
      </w:r>
      <w:r w:rsidRPr="008B51B2">
        <w:rPr>
          <w:rFonts w:ascii="Times New Roman" w:hAnsi="Times New Roman" w:cs="Times New Roman"/>
          <w:sz w:val="24"/>
          <w:szCs w:val="24"/>
        </w:rPr>
        <w:t xml:space="preserve"> przestrzegać.</w:t>
      </w:r>
    </w:p>
    <w:p w:rsidR="00425FD8" w:rsidRPr="008B51B2" w:rsidRDefault="00425FD8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D53A6" w:rsidRPr="008B51B2" w:rsidRDefault="00146BB6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18.</w:t>
      </w:r>
    </w:p>
    <w:p w:rsidR="00425FD8" w:rsidRPr="008B51B2" w:rsidRDefault="00425FD8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B28F2" w:rsidRPr="008B51B2" w:rsidRDefault="00425FD8" w:rsidP="008B51B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0B7FCC" w:rsidRPr="008B51B2">
        <w:rPr>
          <w:rFonts w:ascii="Times New Roman" w:hAnsi="Times New Roman" w:cs="Times New Roman"/>
          <w:sz w:val="24"/>
          <w:szCs w:val="24"/>
        </w:rPr>
        <w:t>pracownika gospodarczego</w:t>
      </w:r>
      <w:r w:rsidRPr="008B51B2">
        <w:rPr>
          <w:rFonts w:ascii="Times New Roman" w:hAnsi="Times New Roman" w:cs="Times New Roman"/>
          <w:sz w:val="24"/>
          <w:szCs w:val="24"/>
        </w:rPr>
        <w:t>:</w:t>
      </w:r>
    </w:p>
    <w:p w:rsidR="008B28F2" w:rsidRPr="008B51B2" w:rsidRDefault="00425FD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Czuwanie nad bezpieczeństwem obiektu przedszkola i placu zabaw, dozorowanie sprawności instalacji (elektrycznej, wodnej, kanalizacyjnej, gazowej) w przedszkolu, czuwanie nad bezpieczeństwem pożarowym budy</w:t>
      </w:r>
      <w:r w:rsidR="009379E3" w:rsidRPr="008B51B2">
        <w:rPr>
          <w:rFonts w:ascii="Times New Roman" w:hAnsi="Times New Roman" w:cs="Times New Roman"/>
          <w:sz w:val="24"/>
          <w:szCs w:val="24"/>
        </w:rPr>
        <w:t>nku i całego terenu przedszkola,</w:t>
      </w:r>
    </w:p>
    <w:p w:rsidR="008B28F2" w:rsidRPr="008B51B2" w:rsidRDefault="00425FD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Sprzątanie i utrzymywanie w czystości c</w:t>
      </w:r>
      <w:r w:rsidR="009379E3" w:rsidRPr="008B51B2">
        <w:rPr>
          <w:rFonts w:ascii="Times New Roman" w:hAnsi="Times New Roman" w:cs="Times New Roman"/>
          <w:sz w:val="24"/>
          <w:szCs w:val="24"/>
        </w:rPr>
        <w:t>hodników i placu przedszkolnego,</w:t>
      </w:r>
    </w:p>
    <w:p w:rsidR="008B28F2" w:rsidRPr="008B51B2" w:rsidRDefault="00425FD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Sprzątanie i utrzymywanie w czystości trawników, kwietników, żywopłotów na terni</w:t>
      </w:r>
      <w:r w:rsidR="009379E3" w:rsidRPr="008B51B2">
        <w:rPr>
          <w:rFonts w:ascii="Times New Roman" w:hAnsi="Times New Roman" w:cs="Times New Roman"/>
          <w:sz w:val="24"/>
          <w:szCs w:val="24"/>
        </w:rPr>
        <w:t>e przedszkolnym, koszenie trawy,</w:t>
      </w:r>
    </w:p>
    <w:p w:rsidR="008B28F2" w:rsidRPr="008B51B2" w:rsidRDefault="00425FD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Zamiatanie śniegu i posypywanie piaskiem chodników przylegających do ter</w:t>
      </w:r>
      <w:r w:rsidR="00E1370D" w:rsidRPr="008B51B2">
        <w:rPr>
          <w:rFonts w:ascii="Times New Roman" w:hAnsi="Times New Roman" w:cs="Times New Roman"/>
          <w:sz w:val="24"/>
          <w:szCs w:val="24"/>
        </w:rPr>
        <w:t>e</w:t>
      </w:r>
      <w:r w:rsidRPr="008B51B2">
        <w:rPr>
          <w:rFonts w:ascii="Times New Roman" w:hAnsi="Times New Roman" w:cs="Times New Roman"/>
          <w:sz w:val="24"/>
          <w:szCs w:val="24"/>
        </w:rPr>
        <w:t>nu przedszkola oraz chodników i dróg na terenie p</w:t>
      </w:r>
      <w:r w:rsidR="00E1370D" w:rsidRPr="008B51B2">
        <w:rPr>
          <w:rFonts w:ascii="Times New Roman" w:hAnsi="Times New Roman" w:cs="Times New Roman"/>
          <w:sz w:val="24"/>
          <w:szCs w:val="24"/>
        </w:rPr>
        <w:t>rzedszkola</w:t>
      </w:r>
      <w:r w:rsidR="009379E3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F6AD1" w:rsidRPr="008B51B2" w:rsidRDefault="00331BA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Codzienny obchód wszystkich kondygnacji przedszkola ter</w:t>
      </w:r>
      <w:r w:rsidR="009379E3" w:rsidRPr="008B51B2">
        <w:rPr>
          <w:rFonts w:ascii="Times New Roman" w:hAnsi="Times New Roman" w:cs="Times New Roman"/>
          <w:sz w:val="24"/>
          <w:szCs w:val="24"/>
        </w:rPr>
        <w:t>enu wokół przedszkola (w godz. z</w:t>
      </w:r>
      <w:r w:rsidRPr="008B51B2">
        <w:rPr>
          <w:rFonts w:ascii="Times New Roman" w:hAnsi="Times New Roman" w:cs="Times New Roman"/>
          <w:sz w:val="24"/>
          <w:szCs w:val="24"/>
        </w:rPr>
        <w:t>godnych z harmonogramem pracy),</w:t>
      </w:r>
    </w:p>
    <w:p w:rsidR="008B28F2" w:rsidRPr="008B51B2" w:rsidRDefault="00331BA8" w:rsidP="008B51B2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 natychmiastowe zgłaszanie wszelkich nieprawid</w:t>
      </w:r>
      <w:r w:rsidR="009379E3" w:rsidRPr="008B51B2">
        <w:rPr>
          <w:rFonts w:ascii="Times New Roman" w:hAnsi="Times New Roman" w:cs="Times New Roman"/>
          <w:sz w:val="24"/>
          <w:szCs w:val="24"/>
        </w:rPr>
        <w:t>łowości do dyrekcji przedszkola,</w:t>
      </w:r>
    </w:p>
    <w:p w:rsidR="008B28F2" w:rsidRPr="008B51B2" w:rsidRDefault="00331BA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Wpisywanie stwierdzonych us</w:t>
      </w:r>
      <w:r w:rsidR="009379E3" w:rsidRPr="008B51B2">
        <w:rPr>
          <w:rFonts w:ascii="Times New Roman" w:hAnsi="Times New Roman" w:cs="Times New Roman"/>
          <w:sz w:val="24"/>
          <w:szCs w:val="24"/>
        </w:rPr>
        <w:t>terek do zeszytu pracy dozorców,</w:t>
      </w:r>
    </w:p>
    <w:p w:rsidR="008B28F2" w:rsidRPr="008B51B2" w:rsidRDefault="00331BA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Dbanie o należyty stan powierzonego sprzętu i narzędzi przeznaczonych do ut</w:t>
      </w:r>
      <w:r w:rsidR="009379E3" w:rsidRPr="008B51B2">
        <w:rPr>
          <w:rFonts w:ascii="Times New Roman" w:hAnsi="Times New Roman" w:cs="Times New Roman"/>
          <w:sz w:val="24"/>
          <w:szCs w:val="24"/>
        </w:rPr>
        <w:t>rzymywania czystości i porządku,</w:t>
      </w:r>
    </w:p>
    <w:p w:rsidR="008F6AD1" w:rsidRPr="008B51B2" w:rsidRDefault="00331BA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Dbanie o stan pomieszczenia przeznaczonego do gromadzenia odpadów</w:t>
      </w:r>
    </w:p>
    <w:p w:rsidR="008B28F2" w:rsidRPr="008B51B2" w:rsidRDefault="009379E3" w:rsidP="008B51B2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 śmieci,</w:t>
      </w:r>
    </w:p>
    <w:p w:rsidR="008B28F2" w:rsidRPr="008B51B2" w:rsidRDefault="00331BA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Powiadamianie policji, straży pożarnej i dyrektora przedszkola w razie stwierdzenia kradzieży, włamania, pożaru, aktów wandalizmu, itp.</w:t>
      </w:r>
      <w:r w:rsidR="009379E3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331BA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Udział w szkoleniach bhp i p/</w:t>
      </w:r>
      <w:proofErr w:type="spellStart"/>
      <w:r w:rsidRPr="008B51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8B51B2">
        <w:rPr>
          <w:rFonts w:ascii="Times New Roman" w:hAnsi="Times New Roman" w:cs="Times New Roman"/>
          <w:sz w:val="24"/>
          <w:szCs w:val="24"/>
        </w:rPr>
        <w:t xml:space="preserve"> oraz podnoszących kwalifikacje z</w:t>
      </w:r>
      <w:r w:rsidR="009379E3" w:rsidRPr="008B51B2">
        <w:rPr>
          <w:rFonts w:ascii="Times New Roman" w:hAnsi="Times New Roman" w:cs="Times New Roman"/>
          <w:sz w:val="24"/>
          <w:szCs w:val="24"/>
        </w:rPr>
        <w:t>awodowe,</w:t>
      </w:r>
    </w:p>
    <w:p w:rsidR="008B28F2" w:rsidRPr="008B51B2" w:rsidRDefault="00331BA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Przes</w:t>
      </w:r>
      <w:r w:rsidR="009379E3" w:rsidRPr="008B51B2">
        <w:rPr>
          <w:rFonts w:ascii="Times New Roman" w:hAnsi="Times New Roman" w:cs="Times New Roman"/>
          <w:sz w:val="24"/>
          <w:szCs w:val="24"/>
        </w:rPr>
        <w:t>trzeganie przepisów bhp i p/</w:t>
      </w:r>
      <w:proofErr w:type="spellStart"/>
      <w:r w:rsidR="009379E3" w:rsidRPr="008B51B2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9379E3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B28F2" w:rsidRPr="008B51B2" w:rsidRDefault="009379E3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lastRenderedPageBreak/>
        <w:t>Przestrzeganie Regulaminu Pracy,</w:t>
      </w:r>
    </w:p>
    <w:p w:rsidR="008B28F2" w:rsidRPr="008B51B2" w:rsidRDefault="00331BA8" w:rsidP="008B51B2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Wykonywanie poleceń Dyrektora.</w:t>
      </w:r>
    </w:p>
    <w:p w:rsidR="004753DC" w:rsidRPr="008B51B2" w:rsidRDefault="004753DC" w:rsidP="008B51B2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F6AD1" w:rsidRPr="008B51B2" w:rsidRDefault="000B7FCC" w:rsidP="008B51B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Szczegółowy zakres obowiązków</w:t>
      </w:r>
      <w:r w:rsidR="00331BA8" w:rsidRPr="008B51B2">
        <w:rPr>
          <w:rFonts w:ascii="Times New Roman" w:hAnsi="Times New Roman" w:cs="Times New Roman"/>
          <w:sz w:val="24"/>
          <w:szCs w:val="24"/>
        </w:rPr>
        <w:t xml:space="preserve">, odpowiedzialności i uprawnień </w:t>
      </w:r>
      <w:r w:rsidRPr="008B51B2">
        <w:rPr>
          <w:rFonts w:ascii="Times New Roman" w:hAnsi="Times New Roman" w:cs="Times New Roman"/>
          <w:sz w:val="24"/>
          <w:szCs w:val="24"/>
        </w:rPr>
        <w:t>pracownika gospodarczego</w:t>
      </w:r>
      <w:r w:rsidR="00331BA8" w:rsidRPr="008B51B2">
        <w:rPr>
          <w:rFonts w:ascii="Times New Roman" w:hAnsi="Times New Roman" w:cs="Times New Roman"/>
          <w:sz w:val="24"/>
          <w:szCs w:val="24"/>
        </w:rPr>
        <w:t xml:space="preserve">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="00331BA8" w:rsidRPr="008B51B2">
        <w:rPr>
          <w:rFonts w:ascii="Times New Roman" w:hAnsi="Times New Roman" w:cs="Times New Roman"/>
          <w:sz w:val="24"/>
          <w:szCs w:val="24"/>
        </w:rPr>
        <w:t xml:space="preserve"> 5 w Kielcach zapisany jest</w:t>
      </w:r>
    </w:p>
    <w:p w:rsidR="00331BA8" w:rsidRPr="008B51B2" w:rsidRDefault="00331BA8" w:rsidP="008B51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w zakresie obowiązków, który </w:t>
      </w:r>
      <w:r w:rsidR="00B65A09" w:rsidRPr="008B51B2">
        <w:rPr>
          <w:rFonts w:ascii="Times New Roman" w:hAnsi="Times New Roman" w:cs="Times New Roman"/>
          <w:sz w:val="24"/>
          <w:szCs w:val="24"/>
        </w:rPr>
        <w:t>dozorca</w:t>
      </w:r>
      <w:r w:rsidRPr="008B51B2">
        <w:rPr>
          <w:rFonts w:ascii="Times New Roman" w:hAnsi="Times New Roman" w:cs="Times New Roman"/>
          <w:sz w:val="24"/>
          <w:szCs w:val="24"/>
        </w:rPr>
        <w:t xml:space="preserve"> jest obowiązany przestrzegać.</w:t>
      </w:r>
    </w:p>
    <w:p w:rsidR="00693F2D" w:rsidRPr="008B51B2" w:rsidRDefault="00693F2D" w:rsidP="008B51B2">
      <w:pPr>
        <w:pStyle w:val="Akapitzlist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:rsidR="00B65A09" w:rsidRPr="008B51B2" w:rsidRDefault="00B65A09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67269719"/>
      <w:r w:rsidRPr="008B51B2">
        <w:rPr>
          <w:rFonts w:ascii="Times New Roman" w:hAnsi="Times New Roman" w:cs="Times New Roman"/>
          <w:sz w:val="24"/>
          <w:szCs w:val="24"/>
        </w:rPr>
        <w:t>ROZDZIAŁ V</w:t>
      </w:r>
      <w:bookmarkEnd w:id="8"/>
    </w:p>
    <w:p w:rsidR="00B65A09" w:rsidRPr="008B51B2" w:rsidRDefault="00B65A09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67269720"/>
      <w:r w:rsidRPr="008B51B2">
        <w:rPr>
          <w:rFonts w:ascii="Times New Roman" w:hAnsi="Times New Roman" w:cs="Times New Roman"/>
          <w:sz w:val="24"/>
          <w:szCs w:val="24"/>
        </w:rPr>
        <w:t>Obieg dokumentów i podpisywanie korespondencji</w:t>
      </w:r>
      <w:bookmarkEnd w:id="9"/>
    </w:p>
    <w:p w:rsidR="00693F2D" w:rsidRPr="008B51B2" w:rsidRDefault="00693F2D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A09" w:rsidRPr="008B51B2" w:rsidRDefault="00146BB6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19.</w:t>
      </w:r>
    </w:p>
    <w:p w:rsidR="00693F2D" w:rsidRPr="008B51B2" w:rsidRDefault="00693F2D" w:rsidP="008B51B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8F2" w:rsidRPr="008B51B2" w:rsidRDefault="00B65A09" w:rsidP="008B51B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W Przedszkolu Samorządowym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obowiązują następujące zasady obiegu dokumentów:</w:t>
      </w:r>
    </w:p>
    <w:p w:rsidR="008B28F2" w:rsidRPr="008B51B2" w:rsidRDefault="00B65A09" w:rsidP="008B51B2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Przyjmowanie, rejestrowanie, obieg i przekazywanie dokumentów odbywa się na zasadach określonych w instrukcji obiegu i </w:t>
      </w:r>
      <w:r w:rsidR="009379E3" w:rsidRPr="008B51B2">
        <w:rPr>
          <w:rFonts w:ascii="Times New Roman" w:hAnsi="Times New Roman" w:cs="Times New Roman"/>
          <w:sz w:val="24"/>
          <w:szCs w:val="24"/>
        </w:rPr>
        <w:t>kontroli dokumentów przedszkola,</w:t>
      </w:r>
    </w:p>
    <w:p w:rsidR="00B65A09" w:rsidRPr="008B51B2" w:rsidRDefault="00B65A09" w:rsidP="008B51B2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Pocztę </w:t>
      </w:r>
      <w:r w:rsidR="0025236C" w:rsidRPr="008B51B2">
        <w:rPr>
          <w:rFonts w:ascii="Times New Roman" w:hAnsi="Times New Roman" w:cs="Times New Roman"/>
          <w:sz w:val="24"/>
          <w:szCs w:val="24"/>
        </w:rPr>
        <w:t>wpływającą do przedszkola rozdziela Dyrektor Przedszkola.</w:t>
      </w:r>
    </w:p>
    <w:p w:rsidR="00693F2D" w:rsidRPr="008B51B2" w:rsidRDefault="00693F2D" w:rsidP="008B51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236C" w:rsidRPr="008B51B2" w:rsidRDefault="0025236C" w:rsidP="008B51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2</w:t>
      </w:r>
      <w:r w:rsidR="00146BB6" w:rsidRPr="008B51B2">
        <w:rPr>
          <w:rFonts w:ascii="Times New Roman" w:hAnsi="Times New Roman" w:cs="Times New Roman"/>
          <w:b/>
          <w:sz w:val="24"/>
          <w:szCs w:val="24"/>
        </w:rPr>
        <w:t>0.</w:t>
      </w:r>
    </w:p>
    <w:p w:rsidR="00693F2D" w:rsidRPr="008B51B2" w:rsidRDefault="00693F2D" w:rsidP="008B51B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93F2D" w:rsidRPr="008B51B2" w:rsidRDefault="0025236C" w:rsidP="008B51B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Dyrektor przedszkola podpisuje pisma i dokumenty:</w:t>
      </w:r>
    </w:p>
    <w:p w:rsidR="00693F2D" w:rsidRPr="008B51B2" w:rsidRDefault="0025236C" w:rsidP="008B51B2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Kierowane do organów władzy państwowej oraz do organów administracji samorządowej,</w:t>
      </w:r>
    </w:p>
    <w:p w:rsidR="008F6AD1" w:rsidRPr="008B51B2" w:rsidRDefault="0025236C" w:rsidP="008B51B2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Kierowane do Najwyższej Izby Kontroli, Regionalnej Izby Obrachunkowej</w:t>
      </w:r>
    </w:p>
    <w:p w:rsidR="00693F2D" w:rsidRPr="008B51B2" w:rsidRDefault="0025236C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 innych instytucji kontroli w związku z prowad</w:t>
      </w:r>
      <w:r w:rsidR="009379E3" w:rsidRPr="008B51B2">
        <w:rPr>
          <w:rFonts w:ascii="Times New Roman" w:hAnsi="Times New Roman" w:cs="Times New Roman"/>
          <w:sz w:val="24"/>
          <w:szCs w:val="24"/>
        </w:rPr>
        <w:t>zonymi przez nie postępowaniami,</w:t>
      </w:r>
    </w:p>
    <w:p w:rsidR="00693F2D" w:rsidRPr="008B51B2" w:rsidRDefault="0025236C" w:rsidP="008B51B2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Decyzje i postanowienia w rozumieniu przepisów kodeksu postępowania administracyjnego chyba, że Dyrektor </w:t>
      </w:r>
      <w:r w:rsidR="009379E3" w:rsidRPr="008B51B2">
        <w:rPr>
          <w:rFonts w:ascii="Times New Roman" w:hAnsi="Times New Roman" w:cs="Times New Roman"/>
          <w:sz w:val="24"/>
          <w:szCs w:val="24"/>
        </w:rPr>
        <w:t>udzielił stosowanych upoważnień.</w:t>
      </w:r>
    </w:p>
    <w:p w:rsidR="004753DC" w:rsidRPr="008B51B2" w:rsidRDefault="004753DC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93F2D" w:rsidRPr="008B51B2" w:rsidRDefault="0025236C" w:rsidP="008B51B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Ponadto Dyrektor przedszkola podpisuje:</w:t>
      </w:r>
    </w:p>
    <w:p w:rsidR="00693F2D" w:rsidRPr="008B51B2" w:rsidRDefault="0025236C" w:rsidP="008B51B2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Dokumenty w sprawach związanych ze stosunkiem pracy pr</w:t>
      </w:r>
      <w:r w:rsidR="00996A67" w:rsidRPr="008B51B2">
        <w:rPr>
          <w:rFonts w:ascii="Times New Roman" w:hAnsi="Times New Roman" w:cs="Times New Roman"/>
          <w:sz w:val="24"/>
          <w:szCs w:val="24"/>
        </w:rPr>
        <w:t>a</w:t>
      </w:r>
      <w:r w:rsidR="009379E3" w:rsidRPr="008B51B2">
        <w:rPr>
          <w:rFonts w:ascii="Times New Roman" w:hAnsi="Times New Roman" w:cs="Times New Roman"/>
          <w:sz w:val="24"/>
          <w:szCs w:val="24"/>
        </w:rPr>
        <w:t>cowników przedszkola,</w:t>
      </w:r>
    </w:p>
    <w:p w:rsidR="00693F2D" w:rsidRPr="008B51B2" w:rsidRDefault="0025236C" w:rsidP="008B51B2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Pisma okolicznościowe</w:t>
      </w:r>
      <w:r w:rsidR="00996A67" w:rsidRPr="008B51B2">
        <w:rPr>
          <w:rFonts w:ascii="Times New Roman" w:hAnsi="Times New Roman" w:cs="Times New Roman"/>
          <w:sz w:val="24"/>
          <w:szCs w:val="24"/>
        </w:rPr>
        <w:t>, listy gratulacyjn</w:t>
      </w:r>
      <w:r w:rsidR="009379E3" w:rsidRPr="008B51B2">
        <w:rPr>
          <w:rFonts w:ascii="Times New Roman" w:hAnsi="Times New Roman" w:cs="Times New Roman"/>
          <w:sz w:val="24"/>
          <w:szCs w:val="24"/>
        </w:rPr>
        <w:t>e,</w:t>
      </w:r>
    </w:p>
    <w:p w:rsidR="00693F2D" w:rsidRPr="008B51B2" w:rsidRDefault="00996A67" w:rsidP="008B51B2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Upoważnienia do przeprowadzania kontroli wewnęt</w:t>
      </w:r>
      <w:r w:rsidR="009379E3" w:rsidRPr="008B51B2">
        <w:rPr>
          <w:rFonts w:ascii="Times New Roman" w:hAnsi="Times New Roman" w:cs="Times New Roman"/>
          <w:sz w:val="24"/>
          <w:szCs w:val="24"/>
        </w:rPr>
        <w:t>rznej i wystąpienia pokontrolne,</w:t>
      </w:r>
    </w:p>
    <w:p w:rsidR="00996A67" w:rsidRPr="008B51B2" w:rsidRDefault="00996A67" w:rsidP="008B51B2">
      <w:pPr>
        <w:pStyle w:val="Akapitzlist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Wszystkie inne pisma dotyczące funkcjonowania przedszkola.</w:t>
      </w:r>
    </w:p>
    <w:p w:rsidR="00996A67" w:rsidRPr="008B51B2" w:rsidRDefault="00996A67" w:rsidP="008B51B2">
      <w:pPr>
        <w:pStyle w:val="Akapitzlist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A67" w:rsidRPr="008B51B2" w:rsidRDefault="00996A67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67269721"/>
      <w:r w:rsidRPr="008B51B2">
        <w:rPr>
          <w:rFonts w:ascii="Times New Roman" w:hAnsi="Times New Roman" w:cs="Times New Roman"/>
          <w:sz w:val="24"/>
          <w:szCs w:val="24"/>
        </w:rPr>
        <w:lastRenderedPageBreak/>
        <w:t>ROZDZIAŁ VI</w:t>
      </w:r>
      <w:bookmarkEnd w:id="10"/>
    </w:p>
    <w:p w:rsidR="00996A67" w:rsidRPr="008B51B2" w:rsidRDefault="00996A67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67269722"/>
      <w:r w:rsidRPr="008B51B2">
        <w:rPr>
          <w:rFonts w:ascii="Times New Roman" w:hAnsi="Times New Roman" w:cs="Times New Roman"/>
          <w:sz w:val="24"/>
          <w:szCs w:val="24"/>
        </w:rPr>
        <w:t>Organizacja przyjmowania i załatwiania skarg i wniosków</w:t>
      </w:r>
      <w:bookmarkEnd w:id="11"/>
    </w:p>
    <w:p w:rsidR="00A06C51" w:rsidRPr="008B51B2" w:rsidRDefault="00A06C51" w:rsidP="008B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E40" w:rsidRPr="008B51B2" w:rsidRDefault="00146BB6" w:rsidP="008B51B2">
      <w:pPr>
        <w:pStyle w:val="Akapitzlist"/>
        <w:ind w:left="4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 xml:space="preserve">     § 21.</w:t>
      </w:r>
    </w:p>
    <w:p w:rsidR="00693F2D" w:rsidRPr="008B51B2" w:rsidRDefault="00996A67" w:rsidP="008B51B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Organizacja przyjmowania skarg i wniosków:</w:t>
      </w:r>
    </w:p>
    <w:p w:rsidR="00693F2D" w:rsidRPr="008B51B2" w:rsidRDefault="00996A67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przedszkolu wnoszący skargi i wnioski przyjmowani są pr</w:t>
      </w:r>
      <w:r w:rsidR="009379E3" w:rsidRPr="008B51B2">
        <w:rPr>
          <w:rFonts w:ascii="Times New Roman" w:hAnsi="Times New Roman" w:cs="Times New Roman"/>
          <w:sz w:val="24"/>
          <w:szCs w:val="24"/>
        </w:rPr>
        <w:t>zez dyrektora lub wicedyrektora,</w:t>
      </w:r>
    </w:p>
    <w:p w:rsidR="00693F2D" w:rsidRPr="008B51B2" w:rsidRDefault="00996A67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Skargi i wnios</w:t>
      </w:r>
      <w:r w:rsidR="000B7FCC" w:rsidRPr="008B51B2">
        <w:rPr>
          <w:rFonts w:ascii="Times New Roman" w:hAnsi="Times New Roman" w:cs="Times New Roman"/>
          <w:sz w:val="24"/>
          <w:szCs w:val="24"/>
        </w:rPr>
        <w:t>ki mogą  być wnoszone pisemnie</w:t>
      </w:r>
      <w:r w:rsidRPr="008B51B2">
        <w:rPr>
          <w:rFonts w:ascii="Times New Roman" w:hAnsi="Times New Roman" w:cs="Times New Roman"/>
          <w:sz w:val="24"/>
          <w:szCs w:val="24"/>
        </w:rPr>
        <w:t>, za pomocą poczty elektroniczn</w:t>
      </w:r>
      <w:r w:rsidR="009379E3" w:rsidRPr="008B51B2">
        <w:rPr>
          <w:rFonts w:ascii="Times New Roman" w:hAnsi="Times New Roman" w:cs="Times New Roman"/>
          <w:sz w:val="24"/>
          <w:szCs w:val="24"/>
        </w:rPr>
        <w:t>ej, a także ustnie do protokołu,</w:t>
      </w:r>
    </w:p>
    <w:p w:rsidR="00693F2D" w:rsidRPr="008B51B2" w:rsidRDefault="00996A67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Pracownik przedszkola, który otrzymał skargę dotyczącą jego działalności, obowiązany jest przeka</w:t>
      </w:r>
      <w:r w:rsidR="009379E3" w:rsidRPr="008B51B2">
        <w:rPr>
          <w:rFonts w:ascii="Times New Roman" w:hAnsi="Times New Roman" w:cs="Times New Roman"/>
          <w:sz w:val="24"/>
          <w:szCs w:val="24"/>
        </w:rPr>
        <w:t>zać ją niezwłocznie dyrektorowi,</w:t>
      </w:r>
    </w:p>
    <w:p w:rsidR="00693F2D" w:rsidRPr="008B51B2" w:rsidRDefault="00996A67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Wic</w:t>
      </w:r>
      <w:r w:rsidR="000B7FCC" w:rsidRPr="008B51B2">
        <w:rPr>
          <w:rFonts w:ascii="Times New Roman" w:hAnsi="Times New Roman" w:cs="Times New Roman"/>
          <w:sz w:val="24"/>
          <w:szCs w:val="24"/>
        </w:rPr>
        <w:t>edyrektor prowadzi rejestr skarg</w:t>
      </w:r>
      <w:r w:rsidR="009379E3" w:rsidRPr="008B51B2">
        <w:rPr>
          <w:rFonts w:ascii="Times New Roman" w:hAnsi="Times New Roman" w:cs="Times New Roman"/>
          <w:sz w:val="24"/>
          <w:szCs w:val="24"/>
        </w:rPr>
        <w:t xml:space="preserve"> i wniosków,</w:t>
      </w:r>
    </w:p>
    <w:p w:rsidR="00693F2D" w:rsidRPr="008B51B2" w:rsidRDefault="00996A67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Skargi i wnioski przekazane przez redakcje prasowe, radiowe i telewizyjne oraz organizacje społeczne podlegają rozpatrzeniu i załatwieniu w takim samym trybie, jak skargi i wni</w:t>
      </w:r>
      <w:r w:rsidR="009379E3" w:rsidRPr="008B51B2">
        <w:rPr>
          <w:rFonts w:ascii="Times New Roman" w:hAnsi="Times New Roman" w:cs="Times New Roman"/>
          <w:sz w:val="24"/>
          <w:szCs w:val="24"/>
        </w:rPr>
        <w:t>oski osób fizycznych i prawnych,</w:t>
      </w:r>
    </w:p>
    <w:p w:rsidR="008F6AD1" w:rsidRPr="008B51B2" w:rsidRDefault="00996A67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Do rejestru wpisuje się także skargi i wnioski, które nie zawierają imienia</w:t>
      </w:r>
    </w:p>
    <w:p w:rsidR="00693F2D" w:rsidRPr="008B51B2" w:rsidRDefault="00996A67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 nazwiska (nazwy) o</w:t>
      </w:r>
      <w:r w:rsidR="009379E3" w:rsidRPr="008B51B2">
        <w:rPr>
          <w:rFonts w:ascii="Times New Roman" w:hAnsi="Times New Roman" w:cs="Times New Roman"/>
          <w:sz w:val="24"/>
          <w:szCs w:val="24"/>
        </w:rPr>
        <w:t>raz adresu wnoszącego – anonimy,</w:t>
      </w:r>
    </w:p>
    <w:p w:rsidR="00693F2D" w:rsidRPr="008B51B2" w:rsidRDefault="00996A67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Rejestr skarg uwzględnia </w:t>
      </w:r>
      <w:r w:rsidR="009A0A99" w:rsidRPr="008B51B2">
        <w:rPr>
          <w:rFonts w:ascii="Times New Roman" w:hAnsi="Times New Roman" w:cs="Times New Roman"/>
          <w:sz w:val="24"/>
          <w:szCs w:val="24"/>
        </w:rPr>
        <w:t>następujące rubryki:</w:t>
      </w:r>
    </w:p>
    <w:p w:rsidR="00693F2D" w:rsidRPr="008B51B2" w:rsidRDefault="009A0A99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Liczba porządkowa,</w:t>
      </w:r>
    </w:p>
    <w:p w:rsidR="00693F2D" w:rsidRPr="008B51B2" w:rsidRDefault="009A0A99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Data wpływu skargi, wniosku,</w:t>
      </w:r>
    </w:p>
    <w:p w:rsidR="00693F2D" w:rsidRPr="008B51B2" w:rsidRDefault="009A0A99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Data rejestrowania skargi, wniosku,</w:t>
      </w:r>
    </w:p>
    <w:p w:rsidR="00693F2D" w:rsidRPr="008B51B2" w:rsidRDefault="009A0A99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Adres osoby lub instytucji wnoszącej skargę, wniosek</w:t>
      </w:r>
      <w:r w:rsidR="009379E3" w:rsidRPr="008B51B2">
        <w:rPr>
          <w:rFonts w:ascii="Times New Roman" w:hAnsi="Times New Roman" w:cs="Times New Roman"/>
          <w:sz w:val="24"/>
          <w:szCs w:val="24"/>
        </w:rPr>
        <w:t>,</w:t>
      </w:r>
    </w:p>
    <w:p w:rsidR="00693F2D" w:rsidRPr="008B51B2" w:rsidRDefault="009A0A99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Informacja na temat, czego dotyczy skarga, wniosek,</w:t>
      </w:r>
    </w:p>
    <w:p w:rsidR="00693F2D" w:rsidRPr="008B51B2" w:rsidRDefault="009A0A99" w:rsidP="008B51B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Termin załatwienia skargi, wniosku</w:t>
      </w:r>
      <w:r w:rsidR="009379E3" w:rsidRPr="008B51B2">
        <w:rPr>
          <w:rFonts w:ascii="Times New Roman" w:hAnsi="Times New Roman" w:cs="Times New Roman"/>
          <w:sz w:val="24"/>
          <w:szCs w:val="24"/>
        </w:rPr>
        <w:t>,</w:t>
      </w:r>
    </w:p>
    <w:p w:rsidR="00693F2D" w:rsidRPr="008B51B2" w:rsidRDefault="009A0A99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Imię i nazwisko osoby odpowiedzialnej za załatwienie skargi, wniosku,</w:t>
      </w:r>
    </w:p>
    <w:p w:rsidR="00693F2D" w:rsidRPr="008B51B2" w:rsidRDefault="009A0A99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Data załatwienia,</w:t>
      </w:r>
    </w:p>
    <w:p w:rsidR="00693F2D" w:rsidRPr="008B51B2" w:rsidRDefault="009A0A99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Krótka informacja o sposobie załatwienia sprawy.</w:t>
      </w:r>
    </w:p>
    <w:p w:rsidR="00693F2D" w:rsidRPr="008B51B2" w:rsidRDefault="009A0A99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Do rejestru nie wpisuje się pism skierowanych do wiadomości przedszkola.</w:t>
      </w:r>
    </w:p>
    <w:p w:rsidR="004753DC" w:rsidRPr="008B51B2" w:rsidRDefault="004753DC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93F2D" w:rsidRPr="008B51B2" w:rsidRDefault="009A0A99" w:rsidP="008B51B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Kwalifikowanie skarg i wniosków:</w:t>
      </w:r>
    </w:p>
    <w:p w:rsidR="00693F2D" w:rsidRPr="008B51B2" w:rsidRDefault="009A0A99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Kwalifikowanie spraw jako skargi lub wniosku dokon</w:t>
      </w:r>
      <w:r w:rsidR="009379E3" w:rsidRPr="008B51B2">
        <w:rPr>
          <w:rFonts w:ascii="Times New Roman" w:hAnsi="Times New Roman" w:cs="Times New Roman"/>
          <w:sz w:val="24"/>
          <w:szCs w:val="24"/>
        </w:rPr>
        <w:t>uje dyrektor,</w:t>
      </w:r>
    </w:p>
    <w:p w:rsidR="00693F2D" w:rsidRPr="008B51B2" w:rsidRDefault="009A0A99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Każda sprawa kwalifikowana przez dyrektora jako skarga lub wniosek wpisywana je</w:t>
      </w:r>
      <w:r w:rsidR="009379E3" w:rsidRPr="008B51B2">
        <w:rPr>
          <w:rFonts w:ascii="Times New Roman" w:hAnsi="Times New Roman" w:cs="Times New Roman"/>
          <w:sz w:val="24"/>
          <w:szCs w:val="24"/>
        </w:rPr>
        <w:t>st do rejestru skarb i wniosków,</w:t>
      </w:r>
    </w:p>
    <w:p w:rsidR="00693F2D" w:rsidRPr="008B51B2" w:rsidRDefault="009A0A99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Jeśli z treści skargi lub wniosku nie można ustalić ich przedmiotu, dyrektor wzywa wnoszącego o wyjaśnienia lub uzupełnienia</w:t>
      </w:r>
      <w:r w:rsidR="002C0D4F" w:rsidRPr="008B51B2">
        <w:rPr>
          <w:rFonts w:ascii="Times New Roman" w:hAnsi="Times New Roman" w:cs="Times New Roman"/>
          <w:sz w:val="24"/>
          <w:szCs w:val="24"/>
        </w:rPr>
        <w:t>, z pouczeniem, że nieusunięcie braków spowoduje pozostawienie ska</w:t>
      </w:r>
      <w:r w:rsidR="009379E3" w:rsidRPr="008B51B2">
        <w:rPr>
          <w:rFonts w:ascii="Times New Roman" w:hAnsi="Times New Roman" w:cs="Times New Roman"/>
          <w:sz w:val="24"/>
          <w:szCs w:val="24"/>
        </w:rPr>
        <w:t>rgi lub wniosku bez rozpoznania,</w:t>
      </w:r>
    </w:p>
    <w:p w:rsidR="00693F2D" w:rsidRPr="008B51B2" w:rsidRDefault="002C0D4F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Skargi, wnioski, które nie należą do kompetencji przedszkola, należy zarejestrować a następnie pismem przewodnim przesłać zgodnie, </w:t>
      </w:r>
      <w:r w:rsidRPr="008B51B2">
        <w:rPr>
          <w:rFonts w:ascii="Times New Roman" w:hAnsi="Times New Roman" w:cs="Times New Roman"/>
          <w:sz w:val="24"/>
          <w:szCs w:val="24"/>
        </w:rPr>
        <w:lastRenderedPageBreak/>
        <w:t>zawiadamiając o tym równocześnie wnoszącego albo zwrócić mu sprawę wskazując właściwy organ, kopię pisma zost</w:t>
      </w:r>
      <w:r w:rsidR="009379E3" w:rsidRPr="008B51B2">
        <w:rPr>
          <w:rFonts w:ascii="Times New Roman" w:hAnsi="Times New Roman" w:cs="Times New Roman"/>
          <w:sz w:val="24"/>
          <w:szCs w:val="24"/>
        </w:rPr>
        <w:t>awić w dokumentacji przedszkola,</w:t>
      </w:r>
    </w:p>
    <w:p w:rsidR="00693F2D" w:rsidRPr="008B51B2" w:rsidRDefault="002C0D4F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Skargi, wnioski, które dotyczą kilku spraw podlegających rozpatrzeniu przez różne organy, należy zarejestrować</w:t>
      </w:r>
      <w:r w:rsidR="000B7FCC" w:rsidRPr="008B51B2">
        <w:rPr>
          <w:rFonts w:ascii="Times New Roman" w:hAnsi="Times New Roman" w:cs="Times New Roman"/>
          <w:sz w:val="24"/>
          <w:szCs w:val="24"/>
        </w:rPr>
        <w:t>,</w:t>
      </w:r>
      <w:r w:rsidRPr="008B51B2">
        <w:rPr>
          <w:rFonts w:ascii="Times New Roman" w:hAnsi="Times New Roman" w:cs="Times New Roman"/>
          <w:sz w:val="24"/>
          <w:szCs w:val="24"/>
        </w:rPr>
        <w:t xml:space="preserve"> a następnie pismem przewodnim przesłać właściwym organom zawiadamiając o tym równocześnie wnoszącego, a kopie zost</w:t>
      </w:r>
      <w:r w:rsidR="004753DC" w:rsidRPr="008B51B2">
        <w:rPr>
          <w:rFonts w:ascii="Times New Roman" w:hAnsi="Times New Roman" w:cs="Times New Roman"/>
          <w:sz w:val="24"/>
          <w:szCs w:val="24"/>
        </w:rPr>
        <w:t>awić w dokumentacji przedszkola,</w:t>
      </w:r>
    </w:p>
    <w:p w:rsidR="00693F2D" w:rsidRPr="008B51B2" w:rsidRDefault="002C0D4F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Skargi, wnioski anonimowe po do</w:t>
      </w:r>
      <w:r w:rsidR="000B7FCC" w:rsidRPr="008B51B2">
        <w:rPr>
          <w:rFonts w:ascii="Times New Roman" w:hAnsi="Times New Roman" w:cs="Times New Roman"/>
          <w:sz w:val="24"/>
          <w:szCs w:val="24"/>
        </w:rPr>
        <w:t xml:space="preserve">konaniu rejestracji pozostają </w:t>
      </w:r>
      <w:r w:rsidR="004753DC" w:rsidRPr="008B51B2">
        <w:rPr>
          <w:rFonts w:ascii="Times New Roman" w:hAnsi="Times New Roman" w:cs="Times New Roman"/>
          <w:sz w:val="24"/>
          <w:szCs w:val="24"/>
        </w:rPr>
        <w:t>bez rozpoznania,</w:t>
      </w:r>
    </w:p>
    <w:p w:rsidR="00693F2D" w:rsidRPr="008B51B2" w:rsidRDefault="002C0D4F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Dyrektor może informacje zawarte w anonimowej skardze/wniosku wykorzystać w ramach pełnionego nadzoru pedagogicznego.</w:t>
      </w:r>
    </w:p>
    <w:p w:rsidR="004753DC" w:rsidRPr="008B51B2" w:rsidRDefault="004753DC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93F2D" w:rsidRPr="008B51B2" w:rsidRDefault="00693F2D" w:rsidP="008B51B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Rozpatrywanie skarg i wniosków:</w:t>
      </w:r>
    </w:p>
    <w:p w:rsidR="00693F2D" w:rsidRPr="008B51B2" w:rsidRDefault="002C0D4F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Skargi, wnioski rozpatruje dyrektor przedszkola:</w:t>
      </w:r>
    </w:p>
    <w:p w:rsidR="00693F2D" w:rsidRPr="008B51B2" w:rsidRDefault="00E93174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 wyjaśnienia skargi, wniosku sporządza się następującą dokumentację:</w:t>
      </w:r>
    </w:p>
    <w:p w:rsidR="00693F2D" w:rsidRPr="008B51B2" w:rsidRDefault="00E93174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Oryginał skargi/wniosku,</w:t>
      </w:r>
    </w:p>
    <w:p w:rsidR="008F6AD1" w:rsidRPr="008B51B2" w:rsidRDefault="00E93174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Notatkę służbową informującą o sposobie załatwienia skargi/wniosku</w:t>
      </w:r>
    </w:p>
    <w:p w:rsidR="00693F2D" w:rsidRPr="008B51B2" w:rsidRDefault="00E93174" w:rsidP="008B51B2">
      <w:pPr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 wynikach postępowania wyjaśniającego,</w:t>
      </w:r>
    </w:p>
    <w:p w:rsidR="00A06C51" w:rsidRPr="008B51B2" w:rsidRDefault="00E93174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Materiały pomocnicze zebrane w trakcie </w:t>
      </w:r>
      <w:r w:rsidR="00A06C51" w:rsidRPr="008B51B2">
        <w:rPr>
          <w:rFonts w:ascii="Times New Roman" w:hAnsi="Times New Roman" w:cs="Times New Roman"/>
          <w:sz w:val="24"/>
          <w:szCs w:val="24"/>
        </w:rPr>
        <w:t xml:space="preserve"> wyjaśniania skargi/wniosku,</w:t>
      </w:r>
    </w:p>
    <w:p w:rsidR="00693F2D" w:rsidRPr="008B51B2" w:rsidRDefault="00E93174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rozstrzygnięcia sprawy wraz z urzędowo potwierdzonym jej wysłaniem,</w:t>
      </w:r>
    </w:p>
    <w:p w:rsidR="00A06C51" w:rsidRPr="008B51B2" w:rsidRDefault="00E93174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Inne pisma, jeśli sprawa tego wymaga.</w:t>
      </w:r>
    </w:p>
    <w:p w:rsidR="00A06C51" w:rsidRPr="008B51B2" w:rsidRDefault="00E93174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Odpowiedź do wnoszącego winna zawierać:</w:t>
      </w:r>
    </w:p>
    <w:p w:rsidR="00A06C51" w:rsidRPr="008B51B2" w:rsidRDefault="00D26CD2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Oznaczenie organu, od którego pochodzi</w:t>
      </w:r>
      <w:r w:rsidR="004753DC" w:rsidRPr="008B51B2">
        <w:rPr>
          <w:rFonts w:ascii="Times New Roman" w:hAnsi="Times New Roman" w:cs="Times New Roman"/>
          <w:sz w:val="24"/>
          <w:szCs w:val="24"/>
        </w:rPr>
        <w:t>,</w:t>
      </w:r>
    </w:p>
    <w:p w:rsidR="008F6AD1" w:rsidRPr="008B51B2" w:rsidRDefault="00D26CD2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Wyczerpującą informację o sposobie załatwienia sprawy</w:t>
      </w:r>
    </w:p>
    <w:p w:rsidR="008F6AD1" w:rsidRPr="008B51B2" w:rsidRDefault="00D26CD2" w:rsidP="008B51B2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z odniesieniem się do wszystkich zarzutów/wniosków zawartych</w:t>
      </w:r>
    </w:p>
    <w:p w:rsidR="00A06C51" w:rsidRPr="008B51B2" w:rsidRDefault="00D26CD2" w:rsidP="008B51B2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skardze/wniosku,</w:t>
      </w:r>
    </w:p>
    <w:p w:rsidR="00A06C51" w:rsidRPr="008B51B2" w:rsidRDefault="00D26CD2" w:rsidP="008B51B2">
      <w:pPr>
        <w:pStyle w:val="Akapitzlist"/>
        <w:numPr>
          <w:ilvl w:val="2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Imię i nazwisko osoby rozpatrującej sprawę.</w:t>
      </w:r>
    </w:p>
    <w:p w:rsidR="008F6AD1" w:rsidRPr="008B51B2" w:rsidRDefault="00D26CD2" w:rsidP="008B51B2">
      <w:pPr>
        <w:pStyle w:val="Akapitzlist"/>
        <w:numPr>
          <w:ilvl w:val="1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Pełna dokumentacja po zakończeniu sprawy przechowywana jest</w:t>
      </w:r>
    </w:p>
    <w:p w:rsidR="00D26CD2" w:rsidRPr="008B51B2" w:rsidRDefault="00D26CD2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w dokumentacji przedszkola.</w:t>
      </w:r>
    </w:p>
    <w:p w:rsidR="00A06C51" w:rsidRPr="008B51B2" w:rsidRDefault="00A06C51" w:rsidP="008B51B2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6CD2" w:rsidRPr="008B51B2" w:rsidRDefault="00D26CD2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67269723"/>
      <w:r w:rsidRPr="008B51B2">
        <w:rPr>
          <w:rFonts w:ascii="Times New Roman" w:hAnsi="Times New Roman" w:cs="Times New Roman"/>
          <w:sz w:val="24"/>
          <w:szCs w:val="24"/>
        </w:rPr>
        <w:t>ROZDZIAŁ VII</w:t>
      </w:r>
      <w:bookmarkEnd w:id="12"/>
    </w:p>
    <w:p w:rsidR="000B7FCC" w:rsidRPr="008B51B2" w:rsidRDefault="000B7FCC" w:rsidP="008B51B2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Toc167269724"/>
      <w:r w:rsidRPr="008B51B2">
        <w:rPr>
          <w:rFonts w:ascii="Times New Roman" w:eastAsia="Times New Roman" w:hAnsi="Times New Roman" w:cs="Times New Roman"/>
          <w:sz w:val="24"/>
          <w:szCs w:val="24"/>
        </w:rPr>
        <w:t>Uprawnienia pracowników przedszkola</w:t>
      </w:r>
      <w:bookmarkEnd w:id="13"/>
    </w:p>
    <w:p w:rsidR="000B7FCC" w:rsidRPr="008B51B2" w:rsidRDefault="000B7FCC" w:rsidP="008B51B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FCC" w:rsidRPr="008B51B2" w:rsidRDefault="00146BB6" w:rsidP="008B51B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51B2">
        <w:rPr>
          <w:rFonts w:ascii="Times New Roman" w:eastAsia="Times New Roman" w:hAnsi="Times New Roman" w:cs="Times New Roman"/>
          <w:b/>
          <w:sz w:val="24"/>
          <w:szCs w:val="24"/>
        </w:rPr>
        <w:t>§ 22.</w:t>
      </w:r>
    </w:p>
    <w:p w:rsidR="008F6AD1" w:rsidRPr="008B51B2" w:rsidRDefault="008F6AD1" w:rsidP="008B51B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Pracownicy przedszkola mają prawo do:</w:t>
      </w:r>
    </w:p>
    <w:p w:rsidR="008F6AD1" w:rsidRPr="008B51B2" w:rsidRDefault="004753DC" w:rsidP="008B51B2">
      <w:pPr>
        <w:pStyle w:val="Akapitzlist"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K</w:t>
      </w:r>
      <w:r w:rsidR="008F6AD1" w:rsidRPr="008B51B2">
        <w:rPr>
          <w:rFonts w:ascii="Times New Roman" w:hAnsi="Times New Roman" w:cs="Times New Roman"/>
          <w:sz w:val="24"/>
          <w:szCs w:val="24"/>
        </w:rPr>
        <w:t>orzystania z uprawnień wynikających z przepisów prawa pracy,</w:t>
      </w:r>
    </w:p>
    <w:p w:rsidR="008F6AD1" w:rsidRPr="008B51B2" w:rsidRDefault="004753DC" w:rsidP="008B51B2">
      <w:pPr>
        <w:pStyle w:val="Akapitzlist"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lastRenderedPageBreak/>
        <w:t>Ż</w:t>
      </w:r>
      <w:r w:rsidR="008F6AD1" w:rsidRPr="008B51B2">
        <w:rPr>
          <w:rFonts w:ascii="Times New Roman" w:hAnsi="Times New Roman" w:cs="Times New Roman"/>
          <w:sz w:val="24"/>
          <w:szCs w:val="24"/>
        </w:rPr>
        <w:t>ądania od dyrektora przedszkola pouczenia o sposobie wykonywania powierzonych mu obowiązków, czynności,</w:t>
      </w:r>
    </w:p>
    <w:p w:rsidR="008F6AD1" w:rsidRPr="008B51B2" w:rsidRDefault="004753DC" w:rsidP="008B51B2">
      <w:pPr>
        <w:pStyle w:val="Akapitzlist"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Ż</w:t>
      </w:r>
      <w:r w:rsidR="008F6AD1" w:rsidRPr="008B51B2">
        <w:rPr>
          <w:rFonts w:ascii="Times New Roman" w:hAnsi="Times New Roman" w:cs="Times New Roman"/>
          <w:sz w:val="24"/>
          <w:szCs w:val="24"/>
        </w:rPr>
        <w:t>ądania od dyrektora niezbędnych środków do wykonywania czynności wynikających z zakresu obowiązków na swoim stanowisku,</w:t>
      </w:r>
    </w:p>
    <w:p w:rsidR="000B7FCC" w:rsidRPr="008B51B2" w:rsidRDefault="004753DC" w:rsidP="008B51B2">
      <w:pPr>
        <w:pStyle w:val="Akapitzlist"/>
        <w:numPr>
          <w:ilvl w:val="1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S</w:t>
      </w:r>
      <w:r w:rsidR="008F6AD1" w:rsidRPr="008B51B2">
        <w:rPr>
          <w:rFonts w:ascii="Times New Roman" w:hAnsi="Times New Roman" w:cs="Times New Roman"/>
          <w:sz w:val="24"/>
          <w:szCs w:val="24"/>
        </w:rPr>
        <w:t>kładania wyjaśnień w sprawach, za które ponoszą odpowiedzialność.</w:t>
      </w:r>
    </w:p>
    <w:p w:rsidR="00D163FD" w:rsidRPr="008B51B2" w:rsidRDefault="00D163FD" w:rsidP="008B51B2">
      <w:pPr>
        <w:pStyle w:val="Nagwek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67269725"/>
      <w:r w:rsidRPr="008B51B2">
        <w:rPr>
          <w:rFonts w:ascii="Times New Roman" w:hAnsi="Times New Roman" w:cs="Times New Roman"/>
          <w:sz w:val="24"/>
          <w:szCs w:val="24"/>
        </w:rPr>
        <w:t>Przepisy końcowe</w:t>
      </w:r>
      <w:bookmarkEnd w:id="14"/>
    </w:p>
    <w:p w:rsidR="00A06C51" w:rsidRPr="008B51B2" w:rsidRDefault="00A06C51" w:rsidP="008B51B2">
      <w:pPr>
        <w:pStyle w:val="Akapitzlist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FD" w:rsidRPr="008B51B2" w:rsidRDefault="00146BB6" w:rsidP="008B51B2">
      <w:pPr>
        <w:pStyle w:val="Akapitzlist"/>
        <w:ind w:left="3936" w:firstLine="3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23.</w:t>
      </w:r>
    </w:p>
    <w:p w:rsidR="00D163FD" w:rsidRPr="008B51B2" w:rsidRDefault="00D163FD" w:rsidP="008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Dyrektor Przedszkola jest odpowiedzialny za egzekwowanie przestrzegania przez pracowników postanowień Regulaminu.</w:t>
      </w:r>
    </w:p>
    <w:p w:rsidR="00D163FD" w:rsidRPr="008B51B2" w:rsidRDefault="00D163FD" w:rsidP="008B51B2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D26CD2" w:rsidRPr="008B51B2" w:rsidRDefault="00146BB6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24.</w:t>
      </w:r>
    </w:p>
    <w:p w:rsidR="00D163FD" w:rsidRPr="008B51B2" w:rsidRDefault="00D163FD" w:rsidP="008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 xml:space="preserve">W sprawach nieuregulowanych w niniejszym Regulaminie mają zastosowanie przepisy powszechnie obowiązujące oraz Statut Przedszkola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Pr="008B51B2">
        <w:rPr>
          <w:rFonts w:ascii="Times New Roman" w:hAnsi="Times New Roman" w:cs="Times New Roman"/>
          <w:sz w:val="24"/>
          <w:szCs w:val="24"/>
        </w:rPr>
        <w:t xml:space="preserve"> 5 w Kielcach i Regulamin Pracy.</w:t>
      </w:r>
    </w:p>
    <w:p w:rsidR="00D163FD" w:rsidRPr="008B51B2" w:rsidRDefault="00D163FD" w:rsidP="008B5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A99" w:rsidRPr="008B51B2" w:rsidRDefault="00146BB6" w:rsidP="008B51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B2">
        <w:rPr>
          <w:rFonts w:ascii="Times New Roman" w:hAnsi="Times New Roman" w:cs="Times New Roman"/>
          <w:b/>
          <w:sz w:val="24"/>
          <w:szCs w:val="24"/>
        </w:rPr>
        <w:t>§ 25.</w:t>
      </w:r>
    </w:p>
    <w:p w:rsidR="00D163FD" w:rsidRPr="008B51B2" w:rsidRDefault="000B7FCC" w:rsidP="008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8B51B2">
        <w:rPr>
          <w:rFonts w:ascii="Times New Roman" w:hAnsi="Times New Roman" w:cs="Times New Roman"/>
          <w:sz w:val="24"/>
          <w:szCs w:val="24"/>
        </w:rPr>
        <w:t>Traci moc regulamin z dn</w:t>
      </w:r>
      <w:r w:rsidR="008B51B2" w:rsidRPr="008B51B2">
        <w:rPr>
          <w:rFonts w:ascii="Times New Roman" w:hAnsi="Times New Roman" w:cs="Times New Roman"/>
          <w:sz w:val="24"/>
          <w:szCs w:val="24"/>
        </w:rPr>
        <w:t>. 05.09.2011r.</w:t>
      </w:r>
      <w:r w:rsidR="00BB5A4B" w:rsidRPr="008B51B2">
        <w:rPr>
          <w:rFonts w:ascii="Times New Roman" w:hAnsi="Times New Roman" w:cs="Times New Roman"/>
          <w:sz w:val="24"/>
          <w:szCs w:val="24"/>
        </w:rPr>
        <w:t xml:space="preserve"> Niniejszy regulamin wprowadzono zarządzeniem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="00BB5A4B" w:rsidRPr="008B51B2">
        <w:rPr>
          <w:rFonts w:ascii="Times New Roman" w:hAnsi="Times New Roman" w:cs="Times New Roman"/>
          <w:sz w:val="24"/>
          <w:szCs w:val="24"/>
        </w:rPr>
        <w:t xml:space="preserve"> </w:t>
      </w:r>
      <w:r w:rsidR="006F3DEF">
        <w:rPr>
          <w:rFonts w:ascii="Times New Roman" w:hAnsi="Times New Roman" w:cs="Times New Roman"/>
          <w:sz w:val="24"/>
          <w:szCs w:val="24"/>
        </w:rPr>
        <w:t>13</w:t>
      </w:r>
      <w:r w:rsidR="008B51B2" w:rsidRPr="008B51B2">
        <w:rPr>
          <w:rFonts w:ascii="Times New Roman" w:hAnsi="Times New Roman" w:cs="Times New Roman"/>
          <w:sz w:val="24"/>
          <w:szCs w:val="24"/>
        </w:rPr>
        <w:t>/2022</w:t>
      </w:r>
      <w:r w:rsidR="00BB5A4B" w:rsidRPr="008B51B2">
        <w:rPr>
          <w:rFonts w:ascii="Times New Roman" w:hAnsi="Times New Roman" w:cs="Times New Roman"/>
          <w:sz w:val="24"/>
          <w:szCs w:val="24"/>
        </w:rPr>
        <w:t xml:space="preserve"> Dyrektora Przedszkola Samorządowego </w:t>
      </w:r>
      <w:r w:rsidR="004753DC" w:rsidRPr="008B51B2">
        <w:rPr>
          <w:rFonts w:ascii="Times New Roman" w:hAnsi="Times New Roman" w:cs="Times New Roman"/>
          <w:sz w:val="24"/>
          <w:szCs w:val="24"/>
        </w:rPr>
        <w:t>Nr</w:t>
      </w:r>
      <w:r w:rsidR="00BB5A4B" w:rsidRPr="008B51B2">
        <w:rPr>
          <w:rFonts w:ascii="Times New Roman" w:hAnsi="Times New Roman" w:cs="Times New Roman"/>
          <w:sz w:val="24"/>
          <w:szCs w:val="24"/>
        </w:rPr>
        <w:t xml:space="preserve"> 5 z dnia </w:t>
      </w:r>
      <w:r w:rsidR="008B51B2" w:rsidRPr="008B51B2">
        <w:rPr>
          <w:rFonts w:ascii="Times New Roman" w:hAnsi="Times New Roman" w:cs="Times New Roman"/>
          <w:sz w:val="24"/>
          <w:szCs w:val="24"/>
        </w:rPr>
        <w:t>13.12.2022r.</w:t>
      </w:r>
    </w:p>
    <w:p w:rsidR="009A0A99" w:rsidRPr="008B51B2" w:rsidRDefault="009A0A99" w:rsidP="008B51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D53A6" w:rsidRPr="008B51B2" w:rsidRDefault="006D53A6" w:rsidP="008B51B2">
      <w:pPr>
        <w:pStyle w:val="Akapitzlist"/>
        <w:ind w:left="1110"/>
        <w:jc w:val="both"/>
        <w:rPr>
          <w:rFonts w:ascii="Times New Roman" w:hAnsi="Times New Roman" w:cs="Times New Roman"/>
          <w:sz w:val="24"/>
          <w:szCs w:val="24"/>
        </w:rPr>
      </w:pPr>
    </w:p>
    <w:p w:rsidR="003F1E4D" w:rsidRPr="008B51B2" w:rsidRDefault="003F1E4D" w:rsidP="008B51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sectPr w:rsidR="003F1E4D" w:rsidRPr="008B51B2" w:rsidSect="00566522"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57" w:rsidRDefault="00F66B57" w:rsidP="00354A9D">
      <w:pPr>
        <w:spacing w:after="0" w:line="240" w:lineRule="auto"/>
      </w:pPr>
      <w:r>
        <w:separator/>
      </w:r>
    </w:p>
  </w:endnote>
  <w:endnote w:type="continuationSeparator" w:id="0">
    <w:p w:rsidR="00F66B57" w:rsidRDefault="00F66B57" w:rsidP="0035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0763"/>
      <w:docPartObj>
        <w:docPartGallery w:val="Page Numbers (Bottom of Page)"/>
        <w:docPartUnique/>
      </w:docPartObj>
    </w:sdtPr>
    <w:sdtEndPr/>
    <w:sdtContent>
      <w:p w:rsidR="008F7605" w:rsidRDefault="008F760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D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7605" w:rsidRDefault="008F76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0764"/>
      <w:docPartObj>
        <w:docPartGallery w:val="Page Numbers (Bottom of Page)"/>
        <w:docPartUnique/>
      </w:docPartObj>
    </w:sdtPr>
    <w:sdtEndPr/>
    <w:sdtContent>
      <w:p w:rsidR="008F7605" w:rsidRPr="00992F1B" w:rsidRDefault="008F7605" w:rsidP="00934E40">
        <w:pPr>
          <w:pStyle w:val="Stopka"/>
        </w:pPr>
      </w:p>
      <w:p w:rsidR="008F7605" w:rsidRDefault="008F7605">
        <w:pPr>
          <w:pStyle w:val="Stopka"/>
          <w:jc w:val="center"/>
        </w:pPr>
      </w:p>
      <w:p w:rsidR="008F7605" w:rsidRDefault="008F760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7605" w:rsidRDefault="008F76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57" w:rsidRDefault="00F66B57" w:rsidP="00354A9D">
      <w:pPr>
        <w:spacing w:after="0" w:line="240" w:lineRule="auto"/>
      </w:pPr>
      <w:r>
        <w:separator/>
      </w:r>
    </w:p>
  </w:footnote>
  <w:footnote w:type="continuationSeparator" w:id="0">
    <w:p w:rsidR="00F66B57" w:rsidRDefault="00F66B57" w:rsidP="0035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05" w:rsidRDefault="008F7605" w:rsidP="00ED580D">
    <w:r>
      <w:t>Regulamin Organizacyjny Przedszkola Samorządowego Nr 5 w Kielcach ul. Nowaka Jeziorańskiego 67</w:t>
    </w:r>
  </w:p>
  <w:p w:rsidR="008F7605" w:rsidRDefault="008F76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multilevel"/>
    <w:tmpl w:val="030C21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4D1855"/>
    <w:multiLevelType w:val="hybridMultilevel"/>
    <w:tmpl w:val="4BA2EDF2"/>
    <w:lvl w:ilvl="0" w:tplc="8C4CCEE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02152051"/>
    <w:multiLevelType w:val="hybridMultilevel"/>
    <w:tmpl w:val="5CC0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F206C"/>
    <w:multiLevelType w:val="hybridMultilevel"/>
    <w:tmpl w:val="D1C28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66951"/>
    <w:multiLevelType w:val="hybridMultilevel"/>
    <w:tmpl w:val="1396B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531E3"/>
    <w:multiLevelType w:val="hybridMultilevel"/>
    <w:tmpl w:val="B372C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779E"/>
    <w:multiLevelType w:val="hybridMultilevel"/>
    <w:tmpl w:val="F5EE6E28"/>
    <w:lvl w:ilvl="0" w:tplc="546405F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9">
      <w:start w:val="1"/>
      <w:numFmt w:val="low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654350"/>
    <w:multiLevelType w:val="hybridMultilevel"/>
    <w:tmpl w:val="48D44516"/>
    <w:lvl w:ilvl="0" w:tplc="59DA7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C09E0"/>
    <w:multiLevelType w:val="hybridMultilevel"/>
    <w:tmpl w:val="52306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74FEB"/>
    <w:multiLevelType w:val="hybridMultilevel"/>
    <w:tmpl w:val="74EE3360"/>
    <w:lvl w:ilvl="0" w:tplc="96DA9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C4DFB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B7AE86A">
      <w:start w:val="1"/>
      <w:numFmt w:val="decimal"/>
      <w:lvlText w:val="%5."/>
      <w:lvlJc w:val="left"/>
      <w:pPr>
        <w:ind w:left="3600" w:hanging="360"/>
      </w:pPr>
      <w:rPr>
        <w:rFonts w:ascii="Arial" w:eastAsiaTheme="minorHAnsi" w:hAnsi="Arial" w:cs="Arial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0F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95DC1"/>
    <w:multiLevelType w:val="hybridMultilevel"/>
    <w:tmpl w:val="4AC6EF96"/>
    <w:lvl w:ilvl="0" w:tplc="C92E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143DE"/>
    <w:multiLevelType w:val="hybridMultilevel"/>
    <w:tmpl w:val="CDBC5D5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A33A56"/>
    <w:multiLevelType w:val="hybridMultilevel"/>
    <w:tmpl w:val="8AA2D0A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20FF166A"/>
    <w:multiLevelType w:val="hybridMultilevel"/>
    <w:tmpl w:val="9354A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26444"/>
    <w:multiLevelType w:val="hybridMultilevel"/>
    <w:tmpl w:val="36DC1C3E"/>
    <w:lvl w:ilvl="0" w:tplc="991E7B1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2679175C"/>
    <w:multiLevelType w:val="hybridMultilevel"/>
    <w:tmpl w:val="A3C65A68"/>
    <w:lvl w:ilvl="0" w:tplc="A434116C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28981070"/>
    <w:multiLevelType w:val="hybridMultilevel"/>
    <w:tmpl w:val="1CFC5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80254"/>
    <w:multiLevelType w:val="hybridMultilevel"/>
    <w:tmpl w:val="D0969BAE"/>
    <w:lvl w:ilvl="0" w:tplc="AA6C5D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7ECA918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B800803C">
      <w:start w:val="1"/>
      <w:numFmt w:val="decimal"/>
      <w:lvlText w:val="%7."/>
      <w:lvlJc w:val="left"/>
      <w:pPr>
        <w:ind w:left="5400" w:hanging="360"/>
      </w:pPr>
      <w:rPr>
        <w:b w:val="0"/>
      </w:rPr>
    </w:lvl>
    <w:lvl w:ilvl="7" w:tplc="04150017">
      <w:start w:val="1"/>
      <w:numFmt w:val="lowerLetter"/>
      <w:lvlText w:val="%8)"/>
      <w:lvlJc w:val="left"/>
      <w:pPr>
        <w:ind w:left="6120" w:hanging="360"/>
      </w:pPr>
      <w:rPr>
        <w:b w:val="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760D3A"/>
    <w:multiLevelType w:val="hybridMultilevel"/>
    <w:tmpl w:val="7D16424A"/>
    <w:lvl w:ilvl="0" w:tplc="55D66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290B14"/>
    <w:multiLevelType w:val="hybridMultilevel"/>
    <w:tmpl w:val="4B1CED4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6B473E"/>
    <w:multiLevelType w:val="hybridMultilevel"/>
    <w:tmpl w:val="EC5C281A"/>
    <w:lvl w:ilvl="0" w:tplc="0406C760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3AE05048"/>
    <w:multiLevelType w:val="hybridMultilevel"/>
    <w:tmpl w:val="6F5C9500"/>
    <w:lvl w:ilvl="0" w:tplc="9ECED1AC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9">
      <w:start w:val="1"/>
      <w:numFmt w:val="lowerLetter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D21AC4"/>
    <w:multiLevelType w:val="hybridMultilevel"/>
    <w:tmpl w:val="70B4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67184"/>
    <w:multiLevelType w:val="hybridMultilevel"/>
    <w:tmpl w:val="302EB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81DFB"/>
    <w:multiLevelType w:val="hybridMultilevel"/>
    <w:tmpl w:val="ADAC0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1272AC"/>
    <w:multiLevelType w:val="hybridMultilevel"/>
    <w:tmpl w:val="BB368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1064CE"/>
    <w:multiLevelType w:val="hybridMultilevel"/>
    <w:tmpl w:val="6AAE264E"/>
    <w:lvl w:ilvl="0" w:tplc="E4788B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DF6198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8D02AD"/>
    <w:multiLevelType w:val="multilevel"/>
    <w:tmpl w:val="0F1A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6417006"/>
    <w:multiLevelType w:val="hybridMultilevel"/>
    <w:tmpl w:val="B998B40E"/>
    <w:lvl w:ilvl="0" w:tplc="DDE4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33271C"/>
    <w:multiLevelType w:val="hybridMultilevel"/>
    <w:tmpl w:val="48BA8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A13E4"/>
    <w:multiLevelType w:val="hybridMultilevel"/>
    <w:tmpl w:val="3A00A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639D5"/>
    <w:multiLevelType w:val="hybridMultilevel"/>
    <w:tmpl w:val="AB964DA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4654F9"/>
    <w:multiLevelType w:val="hybridMultilevel"/>
    <w:tmpl w:val="519C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22515"/>
    <w:multiLevelType w:val="hybridMultilevel"/>
    <w:tmpl w:val="95B6C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C3FC6"/>
    <w:multiLevelType w:val="hybridMultilevel"/>
    <w:tmpl w:val="D6EEF62C"/>
    <w:lvl w:ilvl="0" w:tplc="D4FC5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222E54"/>
    <w:multiLevelType w:val="hybridMultilevel"/>
    <w:tmpl w:val="1C02EE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97AD4"/>
    <w:multiLevelType w:val="hybridMultilevel"/>
    <w:tmpl w:val="00F4D894"/>
    <w:lvl w:ilvl="0" w:tplc="58AEA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A00D32"/>
    <w:multiLevelType w:val="hybridMultilevel"/>
    <w:tmpl w:val="32C28246"/>
    <w:lvl w:ilvl="0" w:tplc="25BA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026E4"/>
    <w:multiLevelType w:val="hybridMultilevel"/>
    <w:tmpl w:val="DCA2E988"/>
    <w:lvl w:ilvl="0" w:tplc="B9406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D1153"/>
    <w:multiLevelType w:val="hybridMultilevel"/>
    <w:tmpl w:val="01FA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22E88A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76FFA"/>
    <w:multiLevelType w:val="hybridMultilevel"/>
    <w:tmpl w:val="418E7A4E"/>
    <w:lvl w:ilvl="0" w:tplc="D9EE0D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9">
      <w:start w:val="1"/>
      <w:numFmt w:val="lowerLetter"/>
      <w:lvlText w:val="%3.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77461E8"/>
    <w:multiLevelType w:val="hybridMultilevel"/>
    <w:tmpl w:val="8ABA837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D3275"/>
    <w:multiLevelType w:val="hybridMultilevel"/>
    <w:tmpl w:val="AC68826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CB00D7"/>
    <w:multiLevelType w:val="hybridMultilevel"/>
    <w:tmpl w:val="3CE45E6A"/>
    <w:lvl w:ilvl="0" w:tplc="A2923C9A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4">
    <w:nsid w:val="7E210B20"/>
    <w:multiLevelType w:val="hybridMultilevel"/>
    <w:tmpl w:val="A3C65A68"/>
    <w:lvl w:ilvl="0" w:tplc="A434116C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9"/>
  </w:num>
  <w:num w:numId="2">
    <w:abstractNumId w:val="9"/>
  </w:num>
  <w:num w:numId="3">
    <w:abstractNumId w:val="1"/>
  </w:num>
  <w:num w:numId="4">
    <w:abstractNumId w:val="43"/>
  </w:num>
  <w:num w:numId="5">
    <w:abstractNumId w:val="8"/>
  </w:num>
  <w:num w:numId="6">
    <w:abstractNumId w:val="38"/>
  </w:num>
  <w:num w:numId="7">
    <w:abstractNumId w:val="44"/>
  </w:num>
  <w:num w:numId="8">
    <w:abstractNumId w:val="21"/>
  </w:num>
  <w:num w:numId="9">
    <w:abstractNumId w:val="10"/>
  </w:num>
  <w:num w:numId="10">
    <w:abstractNumId w:val="13"/>
  </w:num>
  <w:num w:numId="11">
    <w:abstractNumId w:val="17"/>
  </w:num>
  <w:num w:numId="12">
    <w:abstractNumId w:val="14"/>
  </w:num>
  <w:num w:numId="13">
    <w:abstractNumId w:val="34"/>
  </w:num>
  <w:num w:numId="14">
    <w:abstractNumId w:val="20"/>
  </w:num>
  <w:num w:numId="15">
    <w:abstractNumId w:val="36"/>
  </w:num>
  <w:num w:numId="16">
    <w:abstractNumId w:val="15"/>
  </w:num>
  <w:num w:numId="17">
    <w:abstractNumId w:val="37"/>
  </w:num>
  <w:num w:numId="18">
    <w:abstractNumId w:val="18"/>
  </w:num>
  <w:num w:numId="19">
    <w:abstractNumId w:val="28"/>
  </w:num>
  <w:num w:numId="20">
    <w:abstractNumId w:val="6"/>
  </w:num>
  <w:num w:numId="21">
    <w:abstractNumId w:val="40"/>
  </w:num>
  <w:num w:numId="22">
    <w:abstractNumId w:val="31"/>
  </w:num>
  <w:num w:numId="23">
    <w:abstractNumId w:val="3"/>
  </w:num>
  <w:num w:numId="24">
    <w:abstractNumId w:val="42"/>
  </w:num>
  <w:num w:numId="25">
    <w:abstractNumId w:val="32"/>
  </w:num>
  <w:num w:numId="26">
    <w:abstractNumId w:val="11"/>
  </w:num>
  <w:num w:numId="27">
    <w:abstractNumId w:val="24"/>
  </w:num>
  <w:num w:numId="28">
    <w:abstractNumId w:val="26"/>
  </w:num>
  <w:num w:numId="29">
    <w:abstractNumId w:val="5"/>
  </w:num>
  <w:num w:numId="30">
    <w:abstractNumId w:val="29"/>
  </w:num>
  <w:num w:numId="31">
    <w:abstractNumId w:val="30"/>
  </w:num>
  <w:num w:numId="32">
    <w:abstractNumId w:val="22"/>
  </w:num>
  <w:num w:numId="33">
    <w:abstractNumId w:val="12"/>
  </w:num>
  <w:num w:numId="34">
    <w:abstractNumId w:val="2"/>
  </w:num>
  <w:num w:numId="35">
    <w:abstractNumId w:val="0"/>
  </w:num>
  <w:num w:numId="36">
    <w:abstractNumId w:val="4"/>
  </w:num>
  <w:num w:numId="37">
    <w:abstractNumId w:val="16"/>
  </w:num>
  <w:num w:numId="38">
    <w:abstractNumId w:val="7"/>
  </w:num>
  <w:num w:numId="39">
    <w:abstractNumId w:val="35"/>
  </w:num>
  <w:num w:numId="40">
    <w:abstractNumId w:val="33"/>
  </w:num>
  <w:num w:numId="41">
    <w:abstractNumId w:val="41"/>
  </w:num>
  <w:num w:numId="42">
    <w:abstractNumId w:val="25"/>
  </w:num>
  <w:num w:numId="43">
    <w:abstractNumId w:val="19"/>
  </w:num>
  <w:num w:numId="44">
    <w:abstractNumId w:val="2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AA"/>
    <w:rsid w:val="0000129E"/>
    <w:rsid w:val="00001958"/>
    <w:rsid w:val="00004598"/>
    <w:rsid w:val="00010E71"/>
    <w:rsid w:val="000115A8"/>
    <w:rsid w:val="00012552"/>
    <w:rsid w:val="00037E56"/>
    <w:rsid w:val="00042771"/>
    <w:rsid w:val="00043A37"/>
    <w:rsid w:val="00043DB5"/>
    <w:rsid w:val="00045E33"/>
    <w:rsid w:val="000502A9"/>
    <w:rsid w:val="0005085D"/>
    <w:rsid w:val="0005180D"/>
    <w:rsid w:val="00055929"/>
    <w:rsid w:val="00057FAF"/>
    <w:rsid w:val="00060565"/>
    <w:rsid w:val="000627DD"/>
    <w:rsid w:val="00062BF8"/>
    <w:rsid w:val="0006339E"/>
    <w:rsid w:val="000645CC"/>
    <w:rsid w:val="00064AAB"/>
    <w:rsid w:val="00065514"/>
    <w:rsid w:val="000657AB"/>
    <w:rsid w:val="000657E5"/>
    <w:rsid w:val="0007105B"/>
    <w:rsid w:val="00071569"/>
    <w:rsid w:val="00072EEA"/>
    <w:rsid w:val="000732D5"/>
    <w:rsid w:val="00076AC6"/>
    <w:rsid w:val="000777D1"/>
    <w:rsid w:val="0008309B"/>
    <w:rsid w:val="000832F2"/>
    <w:rsid w:val="00083B9D"/>
    <w:rsid w:val="00084212"/>
    <w:rsid w:val="0008690E"/>
    <w:rsid w:val="00091182"/>
    <w:rsid w:val="00092FE3"/>
    <w:rsid w:val="000932F9"/>
    <w:rsid w:val="00096D17"/>
    <w:rsid w:val="00097AAB"/>
    <w:rsid w:val="000A476C"/>
    <w:rsid w:val="000A47DA"/>
    <w:rsid w:val="000B0C20"/>
    <w:rsid w:val="000B16F7"/>
    <w:rsid w:val="000B2112"/>
    <w:rsid w:val="000B3A4E"/>
    <w:rsid w:val="000B43B1"/>
    <w:rsid w:val="000B6701"/>
    <w:rsid w:val="000B7FCC"/>
    <w:rsid w:val="000C019E"/>
    <w:rsid w:val="000C1935"/>
    <w:rsid w:val="000C5489"/>
    <w:rsid w:val="000D5F8A"/>
    <w:rsid w:val="000D7AC9"/>
    <w:rsid w:val="000E35F8"/>
    <w:rsid w:val="000E65F8"/>
    <w:rsid w:val="000E673D"/>
    <w:rsid w:val="000E6BF7"/>
    <w:rsid w:val="000F2F2C"/>
    <w:rsid w:val="000F46DE"/>
    <w:rsid w:val="00102D11"/>
    <w:rsid w:val="00104668"/>
    <w:rsid w:val="00106FC1"/>
    <w:rsid w:val="00111FCF"/>
    <w:rsid w:val="0011284B"/>
    <w:rsid w:val="00113910"/>
    <w:rsid w:val="001176E7"/>
    <w:rsid w:val="00117729"/>
    <w:rsid w:val="00121510"/>
    <w:rsid w:val="0012320D"/>
    <w:rsid w:val="00124666"/>
    <w:rsid w:val="00132E35"/>
    <w:rsid w:val="00132F75"/>
    <w:rsid w:val="00133FC6"/>
    <w:rsid w:val="00136587"/>
    <w:rsid w:val="001418F1"/>
    <w:rsid w:val="001429F8"/>
    <w:rsid w:val="00146107"/>
    <w:rsid w:val="00146BB6"/>
    <w:rsid w:val="00147497"/>
    <w:rsid w:val="00147E8B"/>
    <w:rsid w:val="001500F7"/>
    <w:rsid w:val="00151BCF"/>
    <w:rsid w:val="00152A21"/>
    <w:rsid w:val="00152E55"/>
    <w:rsid w:val="001537A3"/>
    <w:rsid w:val="001562AE"/>
    <w:rsid w:val="00156878"/>
    <w:rsid w:val="00162648"/>
    <w:rsid w:val="00164CFD"/>
    <w:rsid w:val="0017038C"/>
    <w:rsid w:val="00176D89"/>
    <w:rsid w:val="0018125F"/>
    <w:rsid w:val="0018691D"/>
    <w:rsid w:val="001875DD"/>
    <w:rsid w:val="00190363"/>
    <w:rsid w:val="00193DFD"/>
    <w:rsid w:val="001A702A"/>
    <w:rsid w:val="001B123A"/>
    <w:rsid w:val="001B125E"/>
    <w:rsid w:val="001B2AA0"/>
    <w:rsid w:val="001B5C6A"/>
    <w:rsid w:val="001B6EB1"/>
    <w:rsid w:val="001C2C08"/>
    <w:rsid w:val="001C4401"/>
    <w:rsid w:val="001D2EDB"/>
    <w:rsid w:val="001D60E1"/>
    <w:rsid w:val="001E0DA4"/>
    <w:rsid w:val="001E2FDD"/>
    <w:rsid w:val="001E3E6F"/>
    <w:rsid w:val="001E46F9"/>
    <w:rsid w:val="001F14B1"/>
    <w:rsid w:val="001F2470"/>
    <w:rsid w:val="001F3DB1"/>
    <w:rsid w:val="001F3DD9"/>
    <w:rsid w:val="002016E7"/>
    <w:rsid w:val="002023E0"/>
    <w:rsid w:val="0020394B"/>
    <w:rsid w:val="00203D89"/>
    <w:rsid w:val="00205483"/>
    <w:rsid w:val="0020660F"/>
    <w:rsid w:val="00217EA4"/>
    <w:rsid w:val="00220A0D"/>
    <w:rsid w:val="0022504A"/>
    <w:rsid w:val="00227CA1"/>
    <w:rsid w:val="00235363"/>
    <w:rsid w:val="002407F1"/>
    <w:rsid w:val="002438D7"/>
    <w:rsid w:val="0024588A"/>
    <w:rsid w:val="002467D4"/>
    <w:rsid w:val="0025144A"/>
    <w:rsid w:val="0025236C"/>
    <w:rsid w:val="00252DAB"/>
    <w:rsid w:val="00254DBF"/>
    <w:rsid w:val="00256C7E"/>
    <w:rsid w:val="0025762E"/>
    <w:rsid w:val="002577BF"/>
    <w:rsid w:val="00261C8A"/>
    <w:rsid w:val="0026382C"/>
    <w:rsid w:val="00270D1B"/>
    <w:rsid w:val="002773BF"/>
    <w:rsid w:val="002825C6"/>
    <w:rsid w:val="002859AE"/>
    <w:rsid w:val="00285DA6"/>
    <w:rsid w:val="00294C58"/>
    <w:rsid w:val="0029649C"/>
    <w:rsid w:val="002A7240"/>
    <w:rsid w:val="002B2B02"/>
    <w:rsid w:val="002B3B39"/>
    <w:rsid w:val="002B4023"/>
    <w:rsid w:val="002B4112"/>
    <w:rsid w:val="002B6E7F"/>
    <w:rsid w:val="002B6FE3"/>
    <w:rsid w:val="002B7476"/>
    <w:rsid w:val="002C0734"/>
    <w:rsid w:val="002C0BF6"/>
    <w:rsid w:val="002C0D4F"/>
    <w:rsid w:val="002C4351"/>
    <w:rsid w:val="002D0BB3"/>
    <w:rsid w:val="002D2132"/>
    <w:rsid w:val="002D2732"/>
    <w:rsid w:val="002D4594"/>
    <w:rsid w:val="002D6042"/>
    <w:rsid w:val="002E01EC"/>
    <w:rsid w:val="002E2B90"/>
    <w:rsid w:val="002E2E1E"/>
    <w:rsid w:val="002E346A"/>
    <w:rsid w:val="002E552A"/>
    <w:rsid w:val="002E5AB4"/>
    <w:rsid w:val="002E69E0"/>
    <w:rsid w:val="002F2E07"/>
    <w:rsid w:val="002F6AB9"/>
    <w:rsid w:val="00302A11"/>
    <w:rsid w:val="00302BE5"/>
    <w:rsid w:val="00302CD7"/>
    <w:rsid w:val="00305BDD"/>
    <w:rsid w:val="0030755A"/>
    <w:rsid w:val="00310402"/>
    <w:rsid w:val="00311FAA"/>
    <w:rsid w:val="00312FD0"/>
    <w:rsid w:val="00316595"/>
    <w:rsid w:val="00320243"/>
    <w:rsid w:val="003202FA"/>
    <w:rsid w:val="00322BFB"/>
    <w:rsid w:val="003232E5"/>
    <w:rsid w:val="00325138"/>
    <w:rsid w:val="00325C78"/>
    <w:rsid w:val="0032607B"/>
    <w:rsid w:val="0032647E"/>
    <w:rsid w:val="00331BA8"/>
    <w:rsid w:val="00333F3D"/>
    <w:rsid w:val="003362E2"/>
    <w:rsid w:val="00337670"/>
    <w:rsid w:val="00337A85"/>
    <w:rsid w:val="0034031F"/>
    <w:rsid w:val="00341342"/>
    <w:rsid w:val="00345F22"/>
    <w:rsid w:val="00346B04"/>
    <w:rsid w:val="00346F85"/>
    <w:rsid w:val="0034708F"/>
    <w:rsid w:val="00347DAD"/>
    <w:rsid w:val="00351DD4"/>
    <w:rsid w:val="00352491"/>
    <w:rsid w:val="00354A9D"/>
    <w:rsid w:val="00355A9B"/>
    <w:rsid w:val="00356A76"/>
    <w:rsid w:val="003571CD"/>
    <w:rsid w:val="00361132"/>
    <w:rsid w:val="0036212C"/>
    <w:rsid w:val="00370634"/>
    <w:rsid w:val="00370D7A"/>
    <w:rsid w:val="0037125B"/>
    <w:rsid w:val="00372FBF"/>
    <w:rsid w:val="00374AFD"/>
    <w:rsid w:val="00375897"/>
    <w:rsid w:val="00381299"/>
    <w:rsid w:val="00382E34"/>
    <w:rsid w:val="00383018"/>
    <w:rsid w:val="00383E98"/>
    <w:rsid w:val="00387F39"/>
    <w:rsid w:val="00390583"/>
    <w:rsid w:val="00390F0C"/>
    <w:rsid w:val="003923AD"/>
    <w:rsid w:val="00396057"/>
    <w:rsid w:val="003A09D8"/>
    <w:rsid w:val="003A1FDB"/>
    <w:rsid w:val="003A2A3E"/>
    <w:rsid w:val="003A4AC1"/>
    <w:rsid w:val="003B74F2"/>
    <w:rsid w:val="003C20C5"/>
    <w:rsid w:val="003C3572"/>
    <w:rsid w:val="003C7DA2"/>
    <w:rsid w:val="003C7ECB"/>
    <w:rsid w:val="003D0B15"/>
    <w:rsid w:val="003D3D97"/>
    <w:rsid w:val="003D51EA"/>
    <w:rsid w:val="003D607D"/>
    <w:rsid w:val="003E0B8C"/>
    <w:rsid w:val="003E66CF"/>
    <w:rsid w:val="003E6B4E"/>
    <w:rsid w:val="003E78C7"/>
    <w:rsid w:val="003F082F"/>
    <w:rsid w:val="003F1E4D"/>
    <w:rsid w:val="003F521F"/>
    <w:rsid w:val="003F67F5"/>
    <w:rsid w:val="00401A59"/>
    <w:rsid w:val="004049CA"/>
    <w:rsid w:val="00406B6A"/>
    <w:rsid w:val="0041142A"/>
    <w:rsid w:val="00412AB8"/>
    <w:rsid w:val="00421005"/>
    <w:rsid w:val="00424A4C"/>
    <w:rsid w:val="004256DE"/>
    <w:rsid w:val="00425FD8"/>
    <w:rsid w:val="0042751F"/>
    <w:rsid w:val="00431895"/>
    <w:rsid w:val="0043206E"/>
    <w:rsid w:val="004403FC"/>
    <w:rsid w:val="0044224D"/>
    <w:rsid w:val="00445131"/>
    <w:rsid w:val="004458D5"/>
    <w:rsid w:val="00453474"/>
    <w:rsid w:val="00454660"/>
    <w:rsid w:val="00454CF2"/>
    <w:rsid w:val="00463185"/>
    <w:rsid w:val="00463FDD"/>
    <w:rsid w:val="004678C9"/>
    <w:rsid w:val="00470ADF"/>
    <w:rsid w:val="00470C2D"/>
    <w:rsid w:val="00472FCB"/>
    <w:rsid w:val="00473EFB"/>
    <w:rsid w:val="004747D2"/>
    <w:rsid w:val="00474FC4"/>
    <w:rsid w:val="004753DC"/>
    <w:rsid w:val="00477DEB"/>
    <w:rsid w:val="00480145"/>
    <w:rsid w:val="00482BB1"/>
    <w:rsid w:val="004832BD"/>
    <w:rsid w:val="00490220"/>
    <w:rsid w:val="00490E34"/>
    <w:rsid w:val="0049129D"/>
    <w:rsid w:val="004A07E8"/>
    <w:rsid w:val="004A0F1E"/>
    <w:rsid w:val="004A2460"/>
    <w:rsid w:val="004A7C9B"/>
    <w:rsid w:val="004B01D5"/>
    <w:rsid w:val="004B2744"/>
    <w:rsid w:val="004B396D"/>
    <w:rsid w:val="004C0A01"/>
    <w:rsid w:val="004C0FF4"/>
    <w:rsid w:val="004C4F5F"/>
    <w:rsid w:val="004C721D"/>
    <w:rsid w:val="004D2D82"/>
    <w:rsid w:val="004D3FCA"/>
    <w:rsid w:val="004D4421"/>
    <w:rsid w:val="004D5D95"/>
    <w:rsid w:val="004D738E"/>
    <w:rsid w:val="004D7445"/>
    <w:rsid w:val="004E1BFF"/>
    <w:rsid w:val="004E5C86"/>
    <w:rsid w:val="004E6C79"/>
    <w:rsid w:val="004E7422"/>
    <w:rsid w:val="004F0302"/>
    <w:rsid w:val="004F108A"/>
    <w:rsid w:val="004F39D3"/>
    <w:rsid w:val="004F4063"/>
    <w:rsid w:val="004F5FF9"/>
    <w:rsid w:val="00503146"/>
    <w:rsid w:val="005040C5"/>
    <w:rsid w:val="005054C4"/>
    <w:rsid w:val="005122AC"/>
    <w:rsid w:val="005132D5"/>
    <w:rsid w:val="00515453"/>
    <w:rsid w:val="00516078"/>
    <w:rsid w:val="00517FA6"/>
    <w:rsid w:val="00523283"/>
    <w:rsid w:val="005235B9"/>
    <w:rsid w:val="0052363E"/>
    <w:rsid w:val="00525717"/>
    <w:rsid w:val="00527D69"/>
    <w:rsid w:val="00531A24"/>
    <w:rsid w:val="00531F9C"/>
    <w:rsid w:val="00540F2E"/>
    <w:rsid w:val="00541C13"/>
    <w:rsid w:val="00546729"/>
    <w:rsid w:val="00547139"/>
    <w:rsid w:val="005479F1"/>
    <w:rsid w:val="0055062A"/>
    <w:rsid w:val="00555864"/>
    <w:rsid w:val="005569B6"/>
    <w:rsid w:val="005570C6"/>
    <w:rsid w:val="00561FDB"/>
    <w:rsid w:val="0056630D"/>
    <w:rsid w:val="00566522"/>
    <w:rsid w:val="005762D7"/>
    <w:rsid w:val="00581667"/>
    <w:rsid w:val="005857DA"/>
    <w:rsid w:val="00591788"/>
    <w:rsid w:val="005938B5"/>
    <w:rsid w:val="005A16E5"/>
    <w:rsid w:val="005A4B83"/>
    <w:rsid w:val="005A6E58"/>
    <w:rsid w:val="005B337B"/>
    <w:rsid w:val="005B51A1"/>
    <w:rsid w:val="005B665A"/>
    <w:rsid w:val="005B6DB7"/>
    <w:rsid w:val="005C0A3B"/>
    <w:rsid w:val="005C2278"/>
    <w:rsid w:val="005C33E6"/>
    <w:rsid w:val="005C5468"/>
    <w:rsid w:val="005C56F4"/>
    <w:rsid w:val="005D311E"/>
    <w:rsid w:val="005D4C35"/>
    <w:rsid w:val="005D500E"/>
    <w:rsid w:val="005D56A4"/>
    <w:rsid w:val="005D7C1C"/>
    <w:rsid w:val="005E0D2B"/>
    <w:rsid w:val="005E3EB0"/>
    <w:rsid w:val="005E6A42"/>
    <w:rsid w:val="005F0A9A"/>
    <w:rsid w:val="005F27A1"/>
    <w:rsid w:val="005F55B8"/>
    <w:rsid w:val="0060304E"/>
    <w:rsid w:val="0060433D"/>
    <w:rsid w:val="00605F55"/>
    <w:rsid w:val="006065CB"/>
    <w:rsid w:val="00611206"/>
    <w:rsid w:val="00611815"/>
    <w:rsid w:val="00616C5C"/>
    <w:rsid w:val="006241DA"/>
    <w:rsid w:val="00624EB1"/>
    <w:rsid w:val="00626C8F"/>
    <w:rsid w:val="00627E85"/>
    <w:rsid w:val="00631160"/>
    <w:rsid w:val="006314B1"/>
    <w:rsid w:val="00631F24"/>
    <w:rsid w:val="00631FCE"/>
    <w:rsid w:val="00637709"/>
    <w:rsid w:val="00640AD8"/>
    <w:rsid w:val="006422A6"/>
    <w:rsid w:val="006423C8"/>
    <w:rsid w:val="00646B36"/>
    <w:rsid w:val="00650972"/>
    <w:rsid w:val="00651D8C"/>
    <w:rsid w:val="006604CD"/>
    <w:rsid w:val="00660CA2"/>
    <w:rsid w:val="00661522"/>
    <w:rsid w:val="006705E5"/>
    <w:rsid w:val="0067305B"/>
    <w:rsid w:val="00673960"/>
    <w:rsid w:val="0067456F"/>
    <w:rsid w:val="00675CE0"/>
    <w:rsid w:val="00676DDB"/>
    <w:rsid w:val="00682843"/>
    <w:rsid w:val="00685311"/>
    <w:rsid w:val="006854AC"/>
    <w:rsid w:val="00686252"/>
    <w:rsid w:val="00686D44"/>
    <w:rsid w:val="00690F4A"/>
    <w:rsid w:val="00693F2D"/>
    <w:rsid w:val="006A292A"/>
    <w:rsid w:val="006A4701"/>
    <w:rsid w:val="006A4DE8"/>
    <w:rsid w:val="006B1C15"/>
    <w:rsid w:val="006B1D18"/>
    <w:rsid w:val="006B38DA"/>
    <w:rsid w:val="006B3F5D"/>
    <w:rsid w:val="006B6EE6"/>
    <w:rsid w:val="006C4215"/>
    <w:rsid w:val="006C783A"/>
    <w:rsid w:val="006D04C8"/>
    <w:rsid w:val="006D0564"/>
    <w:rsid w:val="006D0648"/>
    <w:rsid w:val="006D2A95"/>
    <w:rsid w:val="006D32E9"/>
    <w:rsid w:val="006D51FE"/>
    <w:rsid w:val="006D53A6"/>
    <w:rsid w:val="006D6088"/>
    <w:rsid w:val="006E1A43"/>
    <w:rsid w:val="006E2610"/>
    <w:rsid w:val="006F2B73"/>
    <w:rsid w:val="006F33B2"/>
    <w:rsid w:val="006F3DEF"/>
    <w:rsid w:val="006F45B3"/>
    <w:rsid w:val="006F5496"/>
    <w:rsid w:val="006F5628"/>
    <w:rsid w:val="006F5F82"/>
    <w:rsid w:val="00701732"/>
    <w:rsid w:val="00710251"/>
    <w:rsid w:val="00712715"/>
    <w:rsid w:val="00714DD3"/>
    <w:rsid w:val="0071581D"/>
    <w:rsid w:val="00716473"/>
    <w:rsid w:val="00716825"/>
    <w:rsid w:val="00716A5C"/>
    <w:rsid w:val="00722328"/>
    <w:rsid w:val="007230E4"/>
    <w:rsid w:val="00725026"/>
    <w:rsid w:val="00733C17"/>
    <w:rsid w:val="0074015B"/>
    <w:rsid w:val="0074342A"/>
    <w:rsid w:val="00743914"/>
    <w:rsid w:val="00744C55"/>
    <w:rsid w:val="00745F88"/>
    <w:rsid w:val="0074720C"/>
    <w:rsid w:val="00750455"/>
    <w:rsid w:val="00750F20"/>
    <w:rsid w:val="0075333D"/>
    <w:rsid w:val="00754704"/>
    <w:rsid w:val="007549C5"/>
    <w:rsid w:val="00756687"/>
    <w:rsid w:val="00756B15"/>
    <w:rsid w:val="00757B98"/>
    <w:rsid w:val="007603FE"/>
    <w:rsid w:val="0076170F"/>
    <w:rsid w:val="00761B49"/>
    <w:rsid w:val="00763CA7"/>
    <w:rsid w:val="00766978"/>
    <w:rsid w:val="007702FD"/>
    <w:rsid w:val="00772881"/>
    <w:rsid w:val="0077459E"/>
    <w:rsid w:val="0077541E"/>
    <w:rsid w:val="007764AF"/>
    <w:rsid w:val="00780A81"/>
    <w:rsid w:val="00781CC2"/>
    <w:rsid w:val="00790DAB"/>
    <w:rsid w:val="0079133C"/>
    <w:rsid w:val="007944D5"/>
    <w:rsid w:val="007A249C"/>
    <w:rsid w:val="007A49A4"/>
    <w:rsid w:val="007A6DE2"/>
    <w:rsid w:val="007B13BE"/>
    <w:rsid w:val="007B31D0"/>
    <w:rsid w:val="007B5B7F"/>
    <w:rsid w:val="007B713E"/>
    <w:rsid w:val="007C382A"/>
    <w:rsid w:val="007C3FC9"/>
    <w:rsid w:val="007C5522"/>
    <w:rsid w:val="007C5538"/>
    <w:rsid w:val="007D121A"/>
    <w:rsid w:val="007D2882"/>
    <w:rsid w:val="007E430E"/>
    <w:rsid w:val="007F164C"/>
    <w:rsid w:val="007F34D2"/>
    <w:rsid w:val="007F5071"/>
    <w:rsid w:val="007F53D1"/>
    <w:rsid w:val="00800071"/>
    <w:rsid w:val="008005B7"/>
    <w:rsid w:val="00800CBB"/>
    <w:rsid w:val="00804A0B"/>
    <w:rsid w:val="00811243"/>
    <w:rsid w:val="00812834"/>
    <w:rsid w:val="0081406B"/>
    <w:rsid w:val="00814564"/>
    <w:rsid w:val="0081518E"/>
    <w:rsid w:val="00824B3E"/>
    <w:rsid w:val="0082510F"/>
    <w:rsid w:val="008261D6"/>
    <w:rsid w:val="0083371E"/>
    <w:rsid w:val="0083409D"/>
    <w:rsid w:val="0083563F"/>
    <w:rsid w:val="00836AFA"/>
    <w:rsid w:val="008374E1"/>
    <w:rsid w:val="00846B0E"/>
    <w:rsid w:val="008470A6"/>
    <w:rsid w:val="008478E4"/>
    <w:rsid w:val="0085063F"/>
    <w:rsid w:val="008516E4"/>
    <w:rsid w:val="00852536"/>
    <w:rsid w:val="00854EA3"/>
    <w:rsid w:val="00856DB8"/>
    <w:rsid w:val="00860AAB"/>
    <w:rsid w:val="00862955"/>
    <w:rsid w:val="008635D3"/>
    <w:rsid w:val="008635ED"/>
    <w:rsid w:val="00875324"/>
    <w:rsid w:val="00875CEA"/>
    <w:rsid w:val="00876EF5"/>
    <w:rsid w:val="008826D8"/>
    <w:rsid w:val="00884FD8"/>
    <w:rsid w:val="00887945"/>
    <w:rsid w:val="0089199B"/>
    <w:rsid w:val="00893C36"/>
    <w:rsid w:val="00893DB0"/>
    <w:rsid w:val="008962CB"/>
    <w:rsid w:val="00896BD1"/>
    <w:rsid w:val="008977CA"/>
    <w:rsid w:val="008A4CA0"/>
    <w:rsid w:val="008A59A0"/>
    <w:rsid w:val="008A6075"/>
    <w:rsid w:val="008A790A"/>
    <w:rsid w:val="008B28F2"/>
    <w:rsid w:val="008B3BBB"/>
    <w:rsid w:val="008B4A5E"/>
    <w:rsid w:val="008B5020"/>
    <w:rsid w:val="008B51B2"/>
    <w:rsid w:val="008B7A78"/>
    <w:rsid w:val="008B7DA7"/>
    <w:rsid w:val="008D2DA7"/>
    <w:rsid w:val="008D2ED3"/>
    <w:rsid w:val="008D3677"/>
    <w:rsid w:val="008D5B4F"/>
    <w:rsid w:val="008E06D6"/>
    <w:rsid w:val="008E0CEA"/>
    <w:rsid w:val="008E22B5"/>
    <w:rsid w:val="008E41F9"/>
    <w:rsid w:val="008E5806"/>
    <w:rsid w:val="008E778A"/>
    <w:rsid w:val="008F16E6"/>
    <w:rsid w:val="008F4166"/>
    <w:rsid w:val="008F6AD1"/>
    <w:rsid w:val="008F7605"/>
    <w:rsid w:val="00902170"/>
    <w:rsid w:val="009024F5"/>
    <w:rsid w:val="00903DF9"/>
    <w:rsid w:val="00904303"/>
    <w:rsid w:val="00905940"/>
    <w:rsid w:val="009062BD"/>
    <w:rsid w:val="00910DC0"/>
    <w:rsid w:val="00912489"/>
    <w:rsid w:val="00912B8C"/>
    <w:rsid w:val="0091380C"/>
    <w:rsid w:val="00915303"/>
    <w:rsid w:val="0091644C"/>
    <w:rsid w:val="0092172D"/>
    <w:rsid w:val="0092240A"/>
    <w:rsid w:val="00925240"/>
    <w:rsid w:val="00925FA9"/>
    <w:rsid w:val="009260AA"/>
    <w:rsid w:val="00926A07"/>
    <w:rsid w:val="0092762A"/>
    <w:rsid w:val="00932475"/>
    <w:rsid w:val="009336D3"/>
    <w:rsid w:val="00933ACE"/>
    <w:rsid w:val="00934E40"/>
    <w:rsid w:val="00936957"/>
    <w:rsid w:val="009379E3"/>
    <w:rsid w:val="00943803"/>
    <w:rsid w:val="009507F0"/>
    <w:rsid w:val="00951128"/>
    <w:rsid w:val="009519E1"/>
    <w:rsid w:val="00955ED1"/>
    <w:rsid w:val="009631A2"/>
    <w:rsid w:val="00963292"/>
    <w:rsid w:val="00963F88"/>
    <w:rsid w:val="009649B5"/>
    <w:rsid w:val="009656E6"/>
    <w:rsid w:val="009660E4"/>
    <w:rsid w:val="00967BE0"/>
    <w:rsid w:val="009701A2"/>
    <w:rsid w:val="009716BB"/>
    <w:rsid w:val="00972820"/>
    <w:rsid w:val="009728D8"/>
    <w:rsid w:val="00974273"/>
    <w:rsid w:val="0097482F"/>
    <w:rsid w:val="0097622E"/>
    <w:rsid w:val="00977BE1"/>
    <w:rsid w:val="00983BF6"/>
    <w:rsid w:val="00992F1B"/>
    <w:rsid w:val="00996A67"/>
    <w:rsid w:val="009A0137"/>
    <w:rsid w:val="009A0705"/>
    <w:rsid w:val="009A0A99"/>
    <w:rsid w:val="009A15CC"/>
    <w:rsid w:val="009A2E52"/>
    <w:rsid w:val="009A2EA4"/>
    <w:rsid w:val="009C47A2"/>
    <w:rsid w:val="009C4E4E"/>
    <w:rsid w:val="009D5FF2"/>
    <w:rsid w:val="009D77C1"/>
    <w:rsid w:val="009E6AD8"/>
    <w:rsid w:val="009F2D8D"/>
    <w:rsid w:val="009F4BD0"/>
    <w:rsid w:val="009F65ED"/>
    <w:rsid w:val="009F7F83"/>
    <w:rsid w:val="00A01E21"/>
    <w:rsid w:val="00A04831"/>
    <w:rsid w:val="00A0693C"/>
    <w:rsid w:val="00A06C51"/>
    <w:rsid w:val="00A07342"/>
    <w:rsid w:val="00A1075A"/>
    <w:rsid w:val="00A11342"/>
    <w:rsid w:val="00A113EE"/>
    <w:rsid w:val="00A11D9C"/>
    <w:rsid w:val="00A15CF0"/>
    <w:rsid w:val="00A17004"/>
    <w:rsid w:val="00A20DA7"/>
    <w:rsid w:val="00A234A9"/>
    <w:rsid w:val="00A23EB5"/>
    <w:rsid w:val="00A24F3C"/>
    <w:rsid w:val="00A30949"/>
    <w:rsid w:val="00A322B7"/>
    <w:rsid w:val="00A3253A"/>
    <w:rsid w:val="00A3383E"/>
    <w:rsid w:val="00A33E70"/>
    <w:rsid w:val="00A34D30"/>
    <w:rsid w:val="00A358ED"/>
    <w:rsid w:val="00A35A2F"/>
    <w:rsid w:val="00A3631E"/>
    <w:rsid w:val="00A36DA3"/>
    <w:rsid w:val="00A42850"/>
    <w:rsid w:val="00A46316"/>
    <w:rsid w:val="00A54D06"/>
    <w:rsid w:val="00A5537E"/>
    <w:rsid w:val="00A5706C"/>
    <w:rsid w:val="00A57445"/>
    <w:rsid w:val="00A62A6D"/>
    <w:rsid w:val="00A728EF"/>
    <w:rsid w:val="00A75465"/>
    <w:rsid w:val="00A80A7F"/>
    <w:rsid w:val="00A876C9"/>
    <w:rsid w:val="00A9076E"/>
    <w:rsid w:val="00A91B78"/>
    <w:rsid w:val="00A91F95"/>
    <w:rsid w:val="00A92137"/>
    <w:rsid w:val="00A93727"/>
    <w:rsid w:val="00A95C17"/>
    <w:rsid w:val="00AA166F"/>
    <w:rsid w:val="00AA34FA"/>
    <w:rsid w:val="00AA3EC1"/>
    <w:rsid w:val="00AA542F"/>
    <w:rsid w:val="00AA59B6"/>
    <w:rsid w:val="00AA5B23"/>
    <w:rsid w:val="00AA705D"/>
    <w:rsid w:val="00AB133F"/>
    <w:rsid w:val="00AB21A9"/>
    <w:rsid w:val="00AB25C1"/>
    <w:rsid w:val="00AB3111"/>
    <w:rsid w:val="00AB4A78"/>
    <w:rsid w:val="00AB5880"/>
    <w:rsid w:val="00AB60AC"/>
    <w:rsid w:val="00AC26E9"/>
    <w:rsid w:val="00AC2DF4"/>
    <w:rsid w:val="00AC39DC"/>
    <w:rsid w:val="00AC3EE8"/>
    <w:rsid w:val="00AC4436"/>
    <w:rsid w:val="00AC557A"/>
    <w:rsid w:val="00AC5942"/>
    <w:rsid w:val="00AC60BC"/>
    <w:rsid w:val="00AD10DF"/>
    <w:rsid w:val="00AD2ED3"/>
    <w:rsid w:val="00AD3FB5"/>
    <w:rsid w:val="00AD4E11"/>
    <w:rsid w:val="00AF1F99"/>
    <w:rsid w:val="00AF399A"/>
    <w:rsid w:val="00AF7153"/>
    <w:rsid w:val="00AF7231"/>
    <w:rsid w:val="00AF7B48"/>
    <w:rsid w:val="00B011B3"/>
    <w:rsid w:val="00B01859"/>
    <w:rsid w:val="00B04E5F"/>
    <w:rsid w:val="00B06F35"/>
    <w:rsid w:val="00B104AD"/>
    <w:rsid w:val="00B10F85"/>
    <w:rsid w:val="00B14D12"/>
    <w:rsid w:val="00B21146"/>
    <w:rsid w:val="00B221BC"/>
    <w:rsid w:val="00B224FA"/>
    <w:rsid w:val="00B24C92"/>
    <w:rsid w:val="00B2613E"/>
    <w:rsid w:val="00B27730"/>
    <w:rsid w:val="00B30648"/>
    <w:rsid w:val="00B35957"/>
    <w:rsid w:val="00B40CE4"/>
    <w:rsid w:val="00B41341"/>
    <w:rsid w:val="00B43932"/>
    <w:rsid w:val="00B4455C"/>
    <w:rsid w:val="00B46725"/>
    <w:rsid w:val="00B4712E"/>
    <w:rsid w:val="00B53025"/>
    <w:rsid w:val="00B550C3"/>
    <w:rsid w:val="00B55526"/>
    <w:rsid w:val="00B572CF"/>
    <w:rsid w:val="00B6104D"/>
    <w:rsid w:val="00B61BE3"/>
    <w:rsid w:val="00B632E6"/>
    <w:rsid w:val="00B65399"/>
    <w:rsid w:val="00B65A09"/>
    <w:rsid w:val="00B73835"/>
    <w:rsid w:val="00B74244"/>
    <w:rsid w:val="00B74A62"/>
    <w:rsid w:val="00B74C38"/>
    <w:rsid w:val="00B83E30"/>
    <w:rsid w:val="00B84175"/>
    <w:rsid w:val="00B844AC"/>
    <w:rsid w:val="00B90D14"/>
    <w:rsid w:val="00B9178C"/>
    <w:rsid w:val="00B92021"/>
    <w:rsid w:val="00B95DD6"/>
    <w:rsid w:val="00B960EF"/>
    <w:rsid w:val="00BA1F9B"/>
    <w:rsid w:val="00BA5039"/>
    <w:rsid w:val="00BA6B68"/>
    <w:rsid w:val="00BA72E2"/>
    <w:rsid w:val="00BA7C61"/>
    <w:rsid w:val="00BB37E3"/>
    <w:rsid w:val="00BB561B"/>
    <w:rsid w:val="00BB5A4B"/>
    <w:rsid w:val="00BB62EC"/>
    <w:rsid w:val="00BB6C1E"/>
    <w:rsid w:val="00BB6C2D"/>
    <w:rsid w:val="00BB6D0A"/>
    <w:rsid w:val="00BC17DC"/>
    <w:rsid w:val="00BC1ACA"/>
    <w:rsid w:val="00BC3BEA"/>
    <w:rsid w:val="00BC54B3"/>
    <w:rsid w:val="00BC7708"/>
    <w:rsid w:val="00BD2E7A"/>
    <w:rsid w:val="00BD3705"/>
    <w:rsid w:val="00BD7A0C"/>
    <w:rsid w:val="00BE5082"/>
    <w:rsid w:val="00BE5CEB"/>
    <w:rsid w:val="00BE6355"/>
    <w:rsid w:val="00BF03EE"/>
    <w:rsid w:val="00BF2279"/>
    <w:rsid w:val="00BF4504"/>
    <w:rsid w:val="00BF7023"/>
    <w:rsid w:val="00BF77E3"/>
    <w:rsid w:val="00C00C55"/>
    <w:rsid w:val="00C00CE8"/>
    <w:rsid w:val="00C01033"/>
    <w:rsid w:val="00C04072"/>
    <w:rsid w:val="00C04380"/>
    <w:rsid w:val="00C05B27"/>
    <w:rsid w:val="00C0730C"/>
    <w:rsid w:val="00C1251F"/>
    <w:rsid w:val="00C15F5B"/>
    <w:rsid w:val="00C20760"/>
    <w:rsid w:val="00C21E1F"/>
    <w:rsid w:val="00C228D0"/>
    <w:rsid w:val="00C23C8C"/>
    <w:rsid w:val="00C2495A"/>
    <w:rsid w:val="00C24F64"/>
    <w:rsid w:val="00C30236"/>
    <w:rsid w:val="00C30FAD"/>
    <w:rsid w:val="00C32BA8"/>
    <w:rsid w:val="00C3640A"/>
    <w:rsid w:val="00C364F5"/>
    <w:rsid w:val="00C40227"/>
    <w:rsid w:val="00C4225E"/>
    <w:rsid w:val="00C437C5"/>
    <w:rsid w:val="00C43A54"/>
    <w:rsid w:val="00C44634"/>
    <w:rsid w:val="00C5124F"/>
    <w:rsid w:val="00C62D48"/>
    <w:rsid w:val="00C637E2"/>
    <w:rsid w:val="00C63960"/>
    <w:rsid w:val="00C65E82"/>
    <w:rsid w:val="00C667E6"/>
    <w:rsid w:val="00C672BC"/>
    <w:rsid w:val="00C67FC6"/>
    <w:rsid w:val="00C71310"/>
    <w:rsid w:val="00C7352E"/>
    <w:rsid w:val="00C735B1"/>
    <w:rsid w:val="00C73811"/>
    <w:rsid w:val="00C74063"/>
    <w:rsid w:val="00C76304"/>
    <w:rsid w:val="00C80F3D"/>
    <w:rsid w:val="00C82380"/>
    <w:rsid w:val="00C857A5"/>
    <w:rsid w:val="00C90957"/>
    <w:rsid w:val="00C93E8B"/>
    <w:rsid w:val="00C94D78"/>
    <w:rsid w:val="00C95521"/>
    <w:rsid w:val="00C955D8"/>
    <w:rsid w:val="00C96728"/>
    <w:rsid w:val="00C97A3B"/>
    <w:rsid w:val="00CA34C5"/>
    <w:rsid w:val="00CB19A1"/>
    <w:rsid w:val="00CB3C66"/>
    <w:rsid w:val="00CB7C65"/>
    <w:rsid w:val="00CC27EC"/>
    <w:rsid w:val="00CC2F42"/>
    <w:rsid w:val="00CC3305"/>
    <w:rsid w:val="00CC5EE6"/>
    <w:rsid w:val="00CC6C97"/>
    <w:rsid w:val="00CD0BFD"/>
    <w:rsid w:val="00CD2C9D"/>
    <w:rsid w:val="00CD5A20"/>
    <w:rsid w:val="00CD7BF4"/>
    <w:rsid w:val="00CE0A94"/>
    <w:rsid w:val="00CF1884"/>
    <w:rsid w:val="00CF27AB"/>
    <w:rsid w:val="00CF27B2"/>
    <w:rsid w:val="00CF5052"/>
    <w:rsid w:val="00CF6EC2"/>
    <w:rsid w:val="00CF6F94"/>
    <w:rsid w:val="00CF768E"/>
    <w:rsid w:val="00CF7C04"/>
    <w:rsid w:val="00D03926"/>
    <w:rsid w:val="00D04500"/>
    <w:rsid w:val="00D132E4"/>
    <w:rsid w:val="00D135CF"/>
    <w:rsid w:val="00D13F0B"/>
    <w:rsid w:val="00D13FC4"/>
    <w:rsid w:val="00D163FD"/>
    <w:rsid w:val="00D17C2E"/>
    <w:rsid w:val="00D22E65"/>
    <w:rsid w:val="00D2334D"/>
    <w:rsid w:val="00D2479A"/>
    <w:rsid w:val="00D26CD2"/>
    <w:rsid w:val="00D27A7E"/>
    <w:rsid w:val="00D30701"/>
    <w:rsid w:val="00D30EFA"/>
    <w:rsid w:val="00D32EFE"/>
    <w:rsid w:val="00D33CF7"/>
    <w:rsid w:val="00D366FF"/>
    <w:rsid w:val="00D4059B"/>
    <w:rsid w:val="00D41A63"/>
    <w:rsid w:val="00D41ED2"/>
    <w:rsid w:val="00D4292C"/>
    <w:rsid w:val="00D44A15"/>
    <w:rsid w:val="00D4529A"/>
    <w:rsid w:val="00D45722"/>
    <w:rsid w:val="00D47C21"/>
    <w:rsid w:val="00D50112"/>
    <w:rsid w:val="00D520FC"/>
    <w:rsid w:val="00D530C6"/>
    <w:rsid w:val="00D5719A"/>
    <w:rsid w:val="00D572D7"/>
    <w:rsid w:val="00D647F4"/>
    <w:rsid w:val="00D64C4D"/>
    <w:rsid w:val="00D65DC6"/>
    <w:rsid w:val="00D671DC"/>
    <w:rsid w:val="00D70E38"/>
    <w:rsid w:val="00D72286"/>
    <w:rsid w:val="00D7461A"/>
    <w:rsid w:val="00D7537A"/>
    <w:rsid w:val="00D75D77"/>
    <w:rsid w:val="00D75F86"/>
    <w:rsid w:val="00D76EC0"/>
    <w:rsid w:val="00D82394"/>
    <w:rsid w:val="00D83291"/>
    <w:rsid w:val="00D83781"/>
    <w:rsid w:val="00D86688"/>
    <w:rsid w:val="00D907AC"/>
    <w:rsid w:val="00D9440C"/>
    <w:rsid w:val="00D95332"/>
    <w:rsid w:val="00DA0B15"/>
    <w:rsid w:val="00DA1ACB"/>
    <w:rsid w:val="00DA34D7"/>
    <w:rsid w:val="00DA4203"/>
    <w:rsid w:val="00DA51F3"/>
    <w:rsid w:val="00DA5463"/>
    <w:rsid w:val="00DA6090"/>
    <w:rsid w:val="00DA63E0"/>
    <w:rsid w:val="00DA6586"/>
    <w:rsid w:val="00DB1D38"/>
    <w:rsid w:val="00DB2753"/>
    <w:rsid w:val="00DB4C2D"/>
    <w:rsid w:val="00DC72A2"/>
    <w:rsid w:val="00DD09FE"/>
    <w:rsid w:val="00DD26B2"/>
    <w:rsid w:val="00DD2E93"/>
    <w:rsid w:val="00DD48D8"/>
    <w:rsid w:val="00DD523D"/>
    <w:rsid w:val="00DE13A4"/>
    <w:rsid w:val="00DE2F46"/>
    <w:rsid w:val="00DE461F"/>
    <w:rsid w:val="00DE7558"/>
    <w:rsid w:val="00DF0DE2"/>
    <w:rsid w:val="00DF29A3"/>
    <w:rsid w:val="00DF6DAA"/>
    <w:rsid w:val="00DF7673"/>
    <w:rsid w:val="00E0049C"/>
    <w:rsid w:val="00E0235B"/>
    <w:rsid w:val="00E0550C"/>
    <w:rsid w:val="00E065E3"/>
    <w:rsid w:val="00E06FBE"/>
    <w:rsid w:val="00E12179"/>
    <w:rsid w:val="00E1370D"/>
    <w:rsid w:val="00E141E4"/>
    <w:rsid w:val="00E1641F"/>
    <w:rsid w:val="00E17D78"/>
    <w:rsid w:val="00E20468"/>
    <w:rsid w:val="00E206D4"/>
    <w:rsid w:val="00E2414D"/>
    <w:rsid w:val="00E26938"/>
    <w:rsid w:val="00E2719A"/>
    <w:rsid w:val="00E27C49"/>
    <w:rsid w:val="00E33761"/>
    <w:rsid w:val="00E42114"/>
    <w:rsid w:val="00E42DCD"/>
    <w:rsid w:val="00E43729"/>
    <w:rsid w:val="00E4531E"/>
    <w:rsid w:val="00E45332"/>
    <w:rsid w:val="00E45574"/>
    <w:rsid w:val="00E4560A"/>
    <w:rsid w:val="00E463F3"/>
    <w:rsid w:val="00E46D6D"/>
    <w:rsid w:val="00E47415"/>
    <w:rsid w:val="00E47AAA"/>
    <w:rsid w:val="00E47DE7"/>
    <w:rsid w:val="00E515B8"/>
    <w:rsid w:val="00E528D1"/>
    <w:rsid w:val="00E52D4B"/>
    <w:rsid w:val="00E53032"/>
    <w:rsid w:val="00E533C2"/>
    <w:rsid w:val="00E53AE4"/>
    <w:rsid w:val="00E54174"/>
    <w:rsid w:val="00E55242"/>
    <w:rsid w:val="00E56CA6"/>
    <w:rsid w:val="00E56D15"/>
    <w:rsid w:val="00E642F2"/>
    <w:rsid w:val="00E64A6A"/>
    <w:rsid w:val="00E64EB8"/>
    <w:rsid w:val="00E6527D"/>
    <w:rsid w:val="00E71E9D"/>
    <w:rsid w:val="00E7732B"/>
    <w:rsid w:val="00E8030E"/>
    <w:rsid w:val="00E81537"/>
    <w:rsid w:val="00E83387"/>
    <w:rsid w:val="00E84063"/>
    <w:rsid w:val="00E93174"/>
    <w:rsid w:val="00E949F2"/>
    <w:rsid w:val="00E96301"/>
    <w:rsid w:val="00EA2388"/>
    <w:rsid w:val="00EA5FE6"/>
    <w:rsid w:val="00EA7172"/>
    <w:rsid w:val="00EB153B"/>
    <w:rsid w:val="00EB6F9F"/>
    <w:rsid w:val="00EB73AD"/>
    <w:rsid w:val="00EC41E9"/>
    <w:rsid w:val="00EC4E5F"/>
    <w:rsid w:val="00ED22D3"/>
    <w:rsid w:val="00ED580D"/>
    <w:rsid w:val="00EE07C1"/>
    <w:rsid w:val="00EE1CEB"/>
    <w:rsid w:val="00EF4A26"/>
    <w:rsid w:val="00EF4FC9"/>
    <w:rsid w:val="00EF537A"/>
    <w:rsid w:val="00F02D32"/>
    <w:rsid w:val="00F055B6"/>
    <w:rsid w:val="00F06B96"/>
    <w:rsid w:val="00F12466"/>
    <w:rsid w:val="00F14930"/>
    <w:rsid w:val="00F1528A"/>
    <w:rsid w:val="00F15D8E"/>
    <w:rsid w:val="00F200A8"/>
    <w:rsid w:val="00F2075E"/>
    <w:rsid w:val="00F20D17"/>
    <w:rsid w:val="00F227A4"/>
    <w:rsid w:val="00F23EC2"/>
    <w:rsid w:val="00F30EFE"/>
    <w:rsid w:val="00F31C7A"/>
    <w:rsid w:val="00F3299B"/>
    <w:rsid w:val="00F40882"/>
    <w:rsid w:val="00F42A4F"/>
    <w:rsid w:val="00F45036"/>
    <w:rsid w:val="00F45E1E"/>
    <w:rsid w:val="00F5255A"/>
    <w:rsid w:val="00F55430"/>
    <w:rsid w:val="00F61192"/>
    <w:rsid w:val="00F634B6"/>
    <w:rsid w:val="00F64B6F"/>
    <w:rsid w:val="00F6597A"/>
    <w:rsid w:val="00F66B57"/>
    <w:rsid w:val="00F70249"/>
    <w:rsid w:val="00F71493"/>
    <w:rsid w:val="00F71510"/>
    <w:rsid w:val="00F718E0"/>
    <w:rsid w:val="00F71945"/>
    <w:rsid w:val="00F72D01"/>
    <w:rsid w:val="00F74613"/>
    <w:rsid w:val="00F750C3"/>
    <w:rsid w:val="00F76C2C"/>
    <w:rsid w:val="00F80313"/>
    <w:rsid w:val="00F8036D"/>
    <w:rsid w:val="00F8154B"/>
    <w:rsid w:val="00F86379"/>
    <w:rsid w:val="00F92CFB"/>
    <w:rsid w:val="00F95FC9"/>
    <w:rsid w:val="00F9776E"/>
    <w:rsid w:val="00FA334D"/>
    <w:rsid w:val="00FA4DBB"/>
    <w:rsid w:val="00FA7745"/>
    <w:rsid w:val="00FB2ADC"/>
    <w:rsid w:val="00FC0BB0"/>
    <w:rsid w:val="00FC1F8D"/>
    <w:rsid w:val="00FC2B88"/>
    <w:rsid w:val="00FC6881"/>
    <w:rsid w:val="00FC77FF"/>
    <w:rsid w:val="00FC7DF8"/>
    <w:rsid w:val="00FD2552"/>
    <w:rsid w:val="00FD474D"/>
    <w:rsid w:val="00FD4F92"/>
    <w:rsid w:val="00FD7A8A"/>
    <w:rsid w:val="00FE464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4A9D"/>
  </w:style>
  <w:style w:type="paragraph" w:styleId="Stopka">
    <w:name w:val="footer"/>
    <w:basedOn w:val="Normalny"/>
    <w:link w:val="StopkaZnak"/>
    <w:uiPriority w:val="99"/>
    <w:unhideWhenUsed/>
    <w:rsid w:val="0035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A9D"/>
  </w:style>
  <w:style w:type="paragraph" w:styleId="Akapitzlist">
    <w:name w:val="List Paragraph"/>
    <w:basedOn w:val="Normalny"/>
    <w:uiPriority w:val="34"/>
    <w:qFormat/>
    <w:rsid w:val="00ED580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A420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20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8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8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8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0A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0A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0A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06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5F86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75F8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75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C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4A9D"/>
  </w:style>
  <w:style w:type="paragraph" w:styleId="Stopka">
    <w:name w:val="footer"/>
    <w:basedOn w:val="Normalny"/>
    <w:link w:val="StopkaZnak"/>
    <w:uiPriority w:val="99"/>
    <w:unhideWhenUsed/>
    <w:rsid w:val="0035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A9D"/>
  </w:style>
  <w:style w:type="paragraph" w:styleId="Akapitzlist">
    <w:name w:val="List Paragraph"/>
    <w:basedOn w:val="Normalny"/>
    <w:uiPriority w:val="34"/>
    <w:qFormat/>
    <w:rsid w:val="00ED580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A420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20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8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8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88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0A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0A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0A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06C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5F86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75F8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75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AC639-3F7D-4F05-8B8D-B3E18CFE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3569</Words>
  <Characters>21415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Admin</cp:lastModifiedBy>
  <cp:revision>6</cp:revision>
  <cp:lastPrinted>2024-05-29T11:24:00Z</cp:lastPrinted>
  <dcterms:created xsi:type="dcterms:W3CDTF">2024-05-29T10:22:00Z</dcterms:created>
  <dcterms:modified xsi:type="dcterms:W3CDTF">2024-05-29T11:28:00Z</dcterms:modified>
</cp:coreProperties>
</file>