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CA32A9" w14:textId="77777777" w:rsidR="00B26552" w:rsidRDefault="00B26552" w:rsidP="00B26552">
      <w:pPr>
        <w:ind w:left="4248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Załącznik nr 1</w:t>
      </w:r>
    </w:p>
    <w:p w14:paraId="00067DFA" w14:textId="3CF97D04" w:rsidR="00B26552" w:rsidRDefault="00B26552" w:rsidP="00B26552">
      <w:pPr>
        <w:ind w:left="4248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do zarządzenia 14</w:t>
      </w:r>
      <w:r>
        <w:rPr>
          <w:color w:val="000000"/>
          <w:sz w:val="20"/>
          <w:szCs w:val="20"/>
        </w:rPr>
        <w:t>/2022</w:t>
      </w:r>
    </w:p>
    <w:p w14:paraId="141B879C" w14:textId="77777777" w:rsidR="00B26552" w:rsidRDefault="00B26552" w:rsidP="00B26552">
      <w:pPr>
        <w:ind w:left="4248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Dyrektora Przedszkola Samorządowego nr 5 w Kielcach</w:t>
      </w:r>
    </w:p>
    <w:p w14:paraId="4A3A05F7" w14:textId="77777777" w:rsidR="00394D53" w:rsidRDefault="00394D53" w:rsidP="00CC32BC">
      <w:pPr>
        <w:spacing w:after="0" w:line="360" w:lineRule="auto"/>
        <w:jc w:val="right"/>
        <w:rPr>
          <w:i/>
          <w:iCs/>
          <w:sz w:val="24"/>
          <w:szCs w:val="24"/>
        </w:rPr>
      </w:pPr>
    </w:p>
    <w:p w14:paraId="3C583CAF" w14:textId="2006102F" w:rsidR="00394D53" w:rsidRDefault="00394D53" w:rsidP="00CC32BC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C32BC">
        <w:rPr>
          <w:rFonts w:ascii="Times New Roman" w:hAnsi="Times New Roman" w:cs="Times New Roman"/>
          <w:b/>
          <w:bCs/>
          <w:sz w:val="24"/>
          <w:szCs w:val="24"/>
        </w:rPr>
        <w:t xml:space="preserve">REGULAMIN  MONITORINGU WIZYJNEGO </w:t>
      </w:r>
      <w:r w:rsidR="00C61359">
        <w:rPr>
          <w:rFonts w:ascii="Times New Roman" w:hAnsi="Times New Roman" w:cs="Times New Roman"/>
          <w:b/>
          <w:bCs/>
          <w:sz w:val="24"/>
          <w:szCs w:val="24"/>
        </w:rPr>
        <w:t>PRZEDSZKOLA SAMORZĄDOWEGO NR 5</w:t>
      </w:r>
      <w:r w:rsidR="003A6067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CC32BC" w:rsidRPr="00CC32BC">
        <w:rPr>
          <w:rFonts w:ascii="Times New Roman" w:hAnsi="Times New Roman" w:cs="Times New Roman"/>
          <w:b/>
          <w:bCs/>
          <w:sz w:val="24"/>
          <w:szCs w:val="24"/>
        </w:rPr>
        <w:t>W KIELCACH</w:t>
      </w:r>
    </w:p>
    <w:p w14:paraId="43B43439" w14:textId="77777777" w:rsidR="009D44CC" w:rsidRDefault="009D44CC" w:rsidP="00CC32BC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C53598F" w14:textId="77777777" w:rsidR="00CC32BC" w:rsidRDefault="00CC32BC" w:rsidP="00CC32BC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9DF43F8" w14:textId="3E640096" w:rsidR="00560D1A" w:rsidRDefault="00560D1A" w:rsidP="00560D1A">
      <w:pPr>
        <w:pStyle w:val="Akapitzlist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84481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bCs/>
          <w:sz w:val="24"/>
          <w:szCs w:val="24"/>
        </w:rPr>
        <w:t>1</w:t>
      </w:r>
    </w:p>
    <w:p w14:paraId="28591525" w14:textId="77777777" w:rsidR="00E30AD3" w:rsidRDefault="00E30AD3" w:rsidP="00E30AD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INFORMACJE OGÓLNE</w:t>
      </w:r>
    </w:p>
    <w:p w14:paraId="7C8CEF46" w14:textId="32AB337A" w:rsidR="00E30AD3" w:rsidRDefault="00E30AD3" w:rsidP="00E30AD3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Niniejszym regulamin określa zasady funkcjonowania monitoringu wizyjnego </w:t>
      </w:r>
      <w:r>
        <w:rPr>
          <w:rFonts w:ascii="Times New Roman" w:hAnsi="Times New Roman" w:cs="Times New Roman"/>
          <w:sz w:val="24"/>
          <w:szCs w:val="24"/>
        </w:rPr>
        <w:br/>
        <w:t xml:space="preserve">w </w:t>
      </w:r>
      <w:r w:rsidR="00EE1F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Przedszkolu Samorządowym nr </w:t>
      </w:r>
      <w:r w:rsidR="00C61359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w Kielcach, reguły rejestracji i zapisu informacji oraz sposób ich zabezpieczenia, a także możliwości udos</w:t>
      </w:r>
      <w:r w:rsidR="00C61359">
        <w:rPr>
          <w:rFonts w:ascii="Times New Roman" w:hAnsi="Times New Roman" w:cs="Times New Roman"/>
          <w:sz w:val="24"/>
          <w:szCs w:val="24"/>
        </w:rPr>
        <w:t xml:space="preserve">tępniania zgromadzonych danych </w:t>
      </w:r>
      <w:r>
        <w:rPr>
          <w:rFonts w:ascii="Times New Roman" w:hAnsi="Times New Roman" w:cs="Times New Roman"/>
          <w:sz w:val="24"/>
          <w:szCs w:val="24"/>
        </w:rPr>
        <w:t>o zdarzeniach.</w:t>
      </w:r>
    </w:p>
    <w:p w14:paraId="45C45188" w14:textId="5692FD04" w:rsidR="00E30AD3" w:rsidRDefault="00E30AD3" w:rsidP="00E30AD3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Budynkami, w których obowiązuje niniejszy regulamin, jest budynek  Przedszkola Samorządowego</w:t>
      </w:r>
      <w:r w:rsidR="00AA6C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nr </w:t>
      </w:r>
      <w:r w:rsidR="00C61359">
        <w:rPr>
          <w:rFonts w:ascii="Times New Roman" w:hAnsi="Times New Roman" w:cs="Times New Roman"/>
          <w:sz w:val="24"/>
          <w:szCs w:val="24"/>
        </w:rPr>
        <w:t xml:space="preserve">5 </w:t>
      </w:r>
      <w:r>
        <w:rPr>
          <w:rFonts w:ascii="Times New Roman" w:hAnsi="Times New Roman" w:cs="Times New Roman"/>
          <w:sz w:val="24"/>
          <w:szCs w:val="24"/>
        </w:rPr>
        <w:t xml:space="preserve">w Kielcach umiejscowiony w lokalizacji: Kielce, </w:t>
      </w:r>
      <w:r w:rsidR="00C61359">
        <w:rPr>
          <w:rFonts w:ascii="Times New Roman" w:hAnsi="Times New Roman" w:cs="Times New Roman"/>
          <w:sz w:val="24"/>
          <w:szCs w:val="24"/>
        </w:rPr>
        <w:t>ul. Jana Nowaka Jeziorańskiego 67.</w:t>
      </w:r>
    </w:p>
    <w:p w14:paraId="1778A70D" w14:textId="2A136C8C" w:rsidR="00E30AD3" w:rsidRDefault="00E30AD3" w:rsidP="00E30AD3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Zapisy z kamer stanowią zbiór danych osobowych, którego Administratorem                              jest Dyrektor Przedszkola Samorządowego nr </w:t>
      </w:r>
      <w:r w:rsidR="00C61359">
        <w:rPr>
          <w:rFonts w:ascii="Times New Roman" w:hAnsi="Times New Roman" w:cs="Times New Roman"/>
          <w:sz w:val="24"/>
          <w:szCs w:val="24"/>
        </w:rPr>
        <w:t xml:space="preserve">5 </w:t>
      </w:r>
      <w:r>
        <w:rPr>
          <w:rFonts w:ascii="Times New Roman" w:hAnsi="Times New Roman" w:cs="Times New Roman"/>
          <w:sz w:val="24"/>
          <w:szCs w:val="24"/>
        </w:rPr>
        <w:t>w Kielcach.</w:t>
      </w:r>
    </w:p>
    <w:p w14:paraId="1D775F59" w14:textId="73443BBB" w:rsidR="00E30AD3" w:rsidRDefault="00E30AD3" w:rsidP="00560D1A">
      <w:pPr>
        <w:pStyle w:val="Akapitzlist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BB46AA6" w14:textId="77777777" w:rsidR="009D44CC" w:rsidRDefault="009D44CC" w:rsidP="00560D1A">
      <w:pPr>
        <w:pStyle w:val="Akapitzlist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C854FA1" w14:textId="77777777" w:rsidR="00E30AD3" w:rsidRPr="00CC32BC" w:rsidRDefault="00E30AD3" w:rsidP="00E30AD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C32BC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</w:p>
    <w:p w14:paraId="053F8233" w14:textId="77777777" w:rsidR="00560D1A" w:rsidRPr="00E30AD3" w:rsidRDefault="00560D1A" w:rsidP="00E30AD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30AD3">
        <w:rPr>
          <w:rFonts w:ascii="Times New Roman" w:hAnsi="Times New Roman" w:cs="Times New Roman"/>
          <w:b/>
          <w:bCs/>
          <w:sz w:val="24"/>
          <w:szCs w:val="24"/>
        </w:rPr>
        <w:t>PODSTAWA PRAWNA</w:t>
      </w:r>
    </w:p>
    <w:p w14:paraId="707290CD" w14:textId="5CB1A828" w:rsidR="00560D1A" w:rsidRPr="00184481" w:rsidRDefault="00560D1A" w:rsidP="00560D1A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Podstawą prawną umożliwiającą funkcjonowanie monitoringu wizyjnego </w:t>
      </w:r>
      <w:r>
        <w:rPr>
          <w:rFonts w:ascii="Times New Roman" w:hAnsi="Times New Roman" w:cs="Times New Roman"/>
          <w:sz w:val="24"/>
          <w:szCs w:val="24"/>
        </w:rPr>
        <w:br/>
        <w:t xml:space="preserve">w Przedszkolu Samorządowym nr </w:t>
      </w:r>
      <w:r w:rsidR="00C61359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w Kielcach, jest:</w:t>
      </w:r>
    </w:p>
    <w:p w14:paraId="762A041A" w14:textId="77777777" w:rsidR="00560D1A" w:rsidRPr="00184481" w:rsidRDefault="00560D1A" w:rsidP="00560D1A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Ustawa z dnia 26 czerwca 1974 r. Kodeks Pracy,</w:t>
      </w:r>
    </w:p>
    <w:p w14:paraId="44EC4E8F" w14:textId="77777777" w:rsidR="00560D1A" w:rsidRPr="00184481" w:rsidRDefault="00560D1A" w:rsidP="00560D1A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Ustawa z dnia 25 sierpnia 1997 r. o ochronie osób i mienia,</w:t>
      </w:r>
    </w:p>
    <w:p w14:paraId="388E9A31" w14:textId="77777777" w:rsidR="00560D1A" w:rsidRPr="00184481" w:rsidRDefault="00560D1A" w:rsidP="00560D1A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Ustawa z dnia 8 marca 1990 r. o samorządzie gminnym,</w:t>
      </w:r>
    </w:p>
    <w:p w14:paraId="51BE2643" w14:textId="77777777" w:rsidR="00560D1A" w:rsidRPr="00184481" w:rsidRDefault="00560D1A" w:rsidP="00560D1A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Ustawa z dnia 14 grudnia 2016 r. prawo oświatowe.</w:t>
      </w:r>
    </w:p>
    <w:p w14:paraId="06CEB7BA" w14:textId="77777777" w:rsidR="00560D1A" w:rsidRPr="00DD58FB" w:rsidRDefault="00560D1A" w:rsidP="00560D1A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Przetwarzanie zbioru danych osobowych pochodzących z zapisów kamer podlega przepisom Rozporządzenia Parlamentu Europejskiego i Rady (UE) 2016/679 z dnia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27 kwietnia 2016 r. w sprawie ochrony osób fizycznych w związku z przetwarzaniem danych osobowych i w sprawie swobodnego przepływu takich danych oraz uchylenia </w:t>
      </w:r>
    </w:p>
    <w:p w14:paraId="436B16D0" w14:textId="77777777" w:rsidR="00560D1A" w:rsidRPr="00DD58FB" w:rsidRDefault="00560D1A" w:rsidP="00560D1A">
      <w:pPr>
        <w:pStyle w:val="Akapitzlist"/>
        <w:spacing w:after="0" w:line="36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773824D4" w14:textId="2D4E79C2" w:rsidR="00560D1A" w:rsidRPr="00560D1A" w:rsidRDefault="00560D1A" w:rsidP="00560D1A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dyrektywy 95/46/WE (ogólne rozporządzenie o ochronie danych „RODO”) oraz Ustawy z dnia 10 maja 2018 r. o ochronie danych osobowych.</w:t>
      </w:r>
    </w:p>
    <w:p w14:paraId="51B3CD7E" w14:textId="77777777" w:rsidR="00560D1A" w:rsidRDefault="00560D1A" w:rsidP="00560D1A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11440C9" w14:textId="77777777" w:rsidR="00782E81" w:rsidRDefault="00782E81" w:rsidP="00782E8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E49B73B" w14:textId="77777777" w:rsidR="00560D1A" w:rsidRPr="00CC32BC" w:rsidRDefault="00560D1A" w:rsidP="00560D1A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C32BC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14:paraId="2D071C64" w14:textId="77777777" w:rsidR="00560D1A" w:rsidRDefault="00560D1A" w:rsidP="00560D1A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CEL MONITORINGU</w:t>
      </w:r>
    </w:p>
    <w:p w14:paraId="04D8E686" w14:textId="38768FC9" w:rsidR="00560D1A" w:rsidRPr="00560D1A" w:rsidRDefault="00560D1A" w:rsidP="00EE1F55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0D1A">
        <w:rPr>
          <w:rFonts w:ascii="Times New Roman" w:hAnsi="Times New Roman" w:cs="Times New Roman"/>
          <w:sz w:val="24"/>
          <w:szCs w:val="24"/>
        </w:rPr>
        <w:t xml:space="preserve">Celem monitoringu wizyjnego w </w:t>
      </w:r>
      <w:bookmarkStart w:id="0" w:name="_Hlk141981268"/>
      <w:r w:rsidRPr="00560D1A">
        <w:rPr>
          <w:rFonts w:ascii="Times New Roman" w:hAnsi="Times New Roman" w:cs="Times New Roman"/>
          <w:sz w:val="24"/>
          <w:szCs w:val="24"/>
        </w:rPr>
        <w:t xml:space="preserve">Przedszkolu Samorządowym nr </w:t>
      </w:r>
      <w:r w:rsidR="00C61359">
        <w:rPr>
          <w:rFonts w:ascii="Times New Roman" w:hAnsi="Times New Roman" w:cs="Times New Roman"/>
          <w:sz w:val="24"/>
          <w:szCs w:val="24"/>
        </w:rPr>
        <w:t>5</w:t>
      </w:r>
      <w:r w:rsidRPr="00560D1A">
        <w:rPr>
          <w:rFonts w:ascii="Times New Roman" w:hAnsi="Times New Roman" w:cs="Times New Roman"/>
          <w:sz w:val="24"/>
          <w:szCs w:val="24"/>
        </w:rPr>
        <w:t xml:space="preserve"> w Kielcach</w:t>
      </w:r>
      <w:bookmarkEnd w:id="0"/>
      <w:r w:rsidRPr="00560D1A">
        <w:rPr>
          <w:rFonts w:ascii="Times New Roman" w:hAnsi="Times New Roman" w:cs="Times New Roman"/>
          <w:sz w:val="24"/>
          <w:szCs w:val="24"/>
        </w:rPr>
        <w:t>, jest:</w:t>
      </w:r>
    </w:p>
    <w:p w14:paraId="10104D04" w14:textId="70856988" w:rsidR="00560D1A" w:rsidRDefault="00560D1A" w:rsidP="00EE1F55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zapewnienie bezpieczeństwa użytkownikom budynku </w:t>
      </w:r>
      <w:bookmarkStart w:id="1" w:name="_Hlk141981134"/>
      <w:r w:rsidR="00C61359">
        <w:rPr>
          <w:rFonts w:ascii="Times New Roman" w:hAnsi="Times New Roman" w:cs="Times New Roman"/>
          <w:sz w:val="24"/>
          <w:szCs w:val="24"/>
        </w:rPr>
        <w:t xml:space="preserve">Przedszkola Samorządowym </w:t>
      </w:r>
      <w:r>
        <w:rPr>
          <w:rFonts w:ascii="Times New Roman" w:hAnsi="Times New Roman" w:cs="Times New Roman"/>
          <w:sz w:val="24"/>
          <w:szCs w:val="24"/>
        </w:rPr>
        <w:t xml:space="preserve">nr </w:t>
      </w:r>
      <w:r w:rsidR="00C61359">
        <w:rPr>
          <w:rFonts w:ascii="Times New Roman" w:hAnsi="Times New Roman" w:cs="Times New Roman"/>
          <w:sz w:val="24"/>
          <w:szCs w:val="24"/>
        </w:rPr>
        <w:t xml:space="preserve">5 </w:t>
      </w:r>
      <w:r>
        <w:rPr>
          <w:rFonts w:ascii="Times New Roman" w:hAnsi="Times New Roman" w:cs="Times New Roman"/>
          <w:sz w:val="24"/>
          <w:szCs w:val="24"/>
        </w:rPr>
        <w:t>w Kielcach</w:t>
      </w:r>
      <w:bookmarkEnd w:id="1"/>
      <w:r w:rsidR="00335F70">
        <w:rPr>
          <w:rFonts w:ascii="Times New Roman" w:hAnsi="Times New Roman" w:cs="Times New Roman"/>
          <w:sz w:val="24"/>
          <w:szCs w:val="24"/>
        </w:rPr>
        <w:t>;</w:t>
      </w:r>
    </w:p>
    <w:p w14:paraId="6F6B75FE" w14:textId="2E0C9006" w:rsidR="00335F70" w:rsidRPr="00C61359" w:rsidRDefault="00335F70" w:rsidP="00EE1F55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1359">
        <w:rPr>
          <w:rFonts w:ascii="Times New Roman" w:hAnsi="Times New Roman" w:cs="Times New Roman"/>
          <w:sz w:val="24"/>
          <w:szCs w:val="24"/>
        </w:rPr>
        <w:t>zwiększenie bezpieczeństwa mienia obiektu Przedszkola Samorządowym nr </w:t>
      </w:r>
      <w:r w:rsidR="00C61359" w:rsidRPr="00C61359">
        <w:rPr>
          <w:rFonts w:ascii="Times New Roman" w:hAnsi="Times New Roman" w:cs="Times New Roman"/>
          <w:sz w:val="24"/>
          <w:szCs w:val="24"/>
        </w:rPr>
        <w:t>5</w:t>
      </w:r>
      <w:r w:rsidR="00C61359">
        <w:rPr>
          <w:rFonts w:ascii="Times New Roman" w:hAnsi="Times New Roman" w:cs="Times New Roman"/>
          <w:sz w:val="24"/>
          <w:szCs w:val="24"/>
        </w:rPr>
        <w:t xml:space="preserve"> </w:t>
      </w:r>
      <w:r w:rsidR="00E06D83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C61359">
        <w:rPr>
          <w:rFonts w:ascii="Times New Roman" w:hAnsi="Times New Roman" w:cs="Times New Roman"/>
          <w:sz w:val="24"/>
          <w:szCs w:val="24"/>
        </w:rPr>
        <w:t>w Kielcach;</w:t>
      </w:r>
    </w:p>
    <w:p w14:paraId="5C675DFB" w14:textId="75B05C89" w:rsidR="00560D1A" w:rsidRPr="00171C23" w:rsidRDefault="00560D1A" w:rsidP="00EE1F55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ograniczenie dostępu do pomieszczeń osób nieupoważnionych</w:t>
      </w:r>
      <w:r w:rsidR="00335F70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48D43A0" w14:textId="2BBDD805" w:rsidR="00560D1A" w:rsidRDefault="00560D1A" w:rsidP="00EE1F55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wyeliminowanie oraz ustalenie sprawców aktów wandalizmu oraz czynów nagannych zagrażających zdrowiu i bezpieczeństwu</w:t>
      </w:r>
      <w:r w:rsidRPr="00171C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użytkowników obiektu</w:t>
      </w:r>
      <w:r w:rsidR="00335F70">
        <w:rPr>
          <w:rFonts w:ascii="Times New Roman" w:hAnsi="Times New Roman" w:cs="Times New Roman"/>
          <w:sz w:val="24"/>
          <w:szCs w:val="24"/>
        </w:rPr>
        <w:t>;</w:t>
      </w:r>
    </w:p>
    <w:p w14:paraId="7E505F4E" w14:textId="62CDB309" w:rsidR="00560D1A" w:rsidRPr="009C32CF" w:rsidRDefault="00560D1A" w:rsidP="00EE1F55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wyjaśnianie ewentualnych sytuacji konfliktowych,</w:t>
      </w:r>
      <w:r w:rsidR="00335F70">
        <w:rPr>
          <w:rFonts w:ascii="Times New Roman" w:hAnsi="Times New Roman" w:cs="Times New Roman"/>
          <w:sz w:val="24"/>
          <w:szCs w:val="24"/>
        </w:rPr>
        <w:t xml:space="preserve"> w których wyjaśnieniu zapis </w:t>
      </w:r>
      <w:r w:rsidR="00335F70">
        <w:rPr>
          <w:rFonts w:ascii="Times New Roman" w:hAnsi="Times New Roman" w:cs="Times New Roman"/>
          <w:sz w:val="24"/>
          <w:szCs w:val="24"/>
        </w:rPr>
        <w:br/>
        <w:t>z monitoringu jest niezbędny</w:t>
      </w:r>
      <w:r w:rsidR="009C32CF">
        <w:rPr>
          <w:rFonts w:ascii="Times New Roman" w:hAnsi="Times New Roman" w:cs="Times New Roman"/>
          <w:sz w:val="24"/>
          <w:szCs w:val="24"/>
        </w:rPr>
        <w:t>.</w:t>
      </w:r>
    </w:p>
    <w:p w14:paraId="6C652E24" w14:textId="68F5856D" w:rsidR="00560D1A" w:rsidRPr="00C46BA3" w:rsidRDefault="00560D1A" w:rsidP="00EE1F5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Monitoring nie stanowi środka nadzoru nad jakością wykonywania pracy przez pracowników Przedszkola Samorządowym nr </w:t>
      </w:r>
      <w:r w:rsidR="00E06D83">
        <w:rPr>
          <w:rFonts w:ascii="Times New Roman" w:hAnsi="Times New Roman" w:cs="Times New Roman"/>
          <w:sz w:val="24"/>
          <w:szCs w:val="24"/>
        </w:rPr>
        <w:t xml:space="preserve">5 </w:t>
      </w:r>
      <w:r>
        <w:rPr>
          <w:rFonts w:ascii="Times New Roman" w:hAnsi="Times New Roman" w:cs="Times New Roman"/>
          <w:sz w:val="24"/>
          <w:szCs w:val="24"/>
        </w:rPr>
        <w:t xml:space="preserve">w Kielcach </w:t>
      </w:r>
      <w:r w:rsidR="00E30AD3">
        <w:rPr>
          <w:rFonts w:ascii="Times New Roman" w:hAnsi="Times New Roman" w:cs="Times New Roman"/>
          <w:sz w:val="24"/>
          <w:szCs w:val="24"/>
        </w:rPr>
        <w:t>.</w:t>
      </w:r>
    </w:p>
    <w:p w14:paraId="7C384C36" w14:textId="77777777" w:rsidR="009C32CF" w:rsidRPr="009C32CF" w:rsidRDefault="009C32CF" w:rsidP="009C32C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81FE0B" w14:textId="77777777" w:rsidR="00560D1A" w:rsidRPr="00CC32BC" w:rsidRDefault="00560D1A" w:rsidP="00560D1A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2" w:name="_Hlk141982141"/>
      <w:r w:rsidRPr="00CC32BC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bookmarkEnd w:id="2"/>
    <w:p w14:paraId="77FBC875" w14:textId="77777777" w:rsidR="00560D1A" w:rsidRDefault="00560D1A" w:rsidP="00560D1A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ZAKRES I MIEJSCE STOSOWANIA MONITORINGU</w:t>
      </w:r>
    </w:p>
    <w:p w14:paraId="11461B5B" w14:textId="32FDFF76" w:rsidR="00560D1A" w:rsidRPr="00A55659" w:rsidRDefault="00560D1A" w:rsidP="00560D1A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5659">
        <w:rPr>
          <w:rFonts w:ascii="Times New Roman" w:hAnsi="Times New Roman" w:cs="Times New Roman"/>
          <w:sz w:val="24"/>
          <w:szCs w:val="24"/>
        </w:rPr>
        <w:t xml:space="preserve">System monitoringu wizyjnego w Przedszkolu Samorządowym nr </w:t>
      </w:r>
      <w:r w:rsidR="00E06D83">
        <w:rPr>
          <w:rFonts w:ascii="Times New Roman" w:hAnsi="Times New Roman" w:cs="Times New Roman"/>
          <w:sz w:val="24"/>
          <w:szCs w:val="24"/>
        </w:rPr>
        <w:t xml:space="preserve">5 </w:t>
      </w:r>
      <w:r w:rsidRPr="00A55659">
        <w:rPr>
          <w:rFonts w:ascii="Times New Roman" w:hAnsi="Times New Roman" w:cs="Times New Roman"/>
          <w:sz w:val="24"/>
          <w:szCs w:val="24"/>
        </w:rPr>
        <w:t>w Kielcach, składa się z następujących elementów:</w:t>
      </w:r>
    </w:p>
    <w:p w14:paraId="4994266F" w14:textId="4214473E" w:rsidR="00560D1A" w:rsidRPr="00A55659" w:rsidRDefault="00560D1A" w:rsidP="00871C22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5659">
        <w:rPr>
          <w:rFonts w:ascii="Times New Roman" w:hAnsi="Times New Roman" w:cs="Times New Roman"/>
          <w:sz w:val="24"/>
          <w:szCs w:val="24"/>
        </w:rPr>
        <w:t>systemu kamer rejestrujących teren wokół budynku</w:t>
      </w:r>
      <w:r w:rsidR="00AA6C38">
        <w:rPr>
          <w:rFonts w:ascii="Times New Roman" w:hAnsi="Times New Roman" w:cs="Times New Roman"/>
          <w:sz w:val="24"/>
          <w:szCs w:val="24"/>
        </w:rPr>
        <w:t>;</w:t>
      </w:r>
    </w:p>
    <w:p w14:paraId="539348E3" w14:textId="0E44DAED" w:rsidR="00560D1A" w:rsidRPr="00A55659" w:rsidRDefault="00560D1A" w:rsidP="00871C22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5659">
        <w:rPr>
          <w:rFonts w:ascii="Times New Roman" w:hAnsi="Times New Roman" w:cs="Times New Roman"/>
          <w:sz w:val="24"/>
          <w:szCs w:val="24"/>
        </w:rPr>
        <w:t>urządze</w:t>
      </w:r>
      <w:r w:rsidR="00E30AD3">
        <w:rPr>
          <w:rFonts w:ascii="Times New Roman" w:hAnsi="Times New Roman" w:cs="Times New Roman"/>
          <w:sz w:val="24"/>
          <w:szCs w:val="24"/>
        </w:rPr>
        <w:t>nia</w:t>
      </w:r>
      <w:r w:rsidRPr="00A55659">
        <w:rPr>
          <w:rFonts w:ascii="Times New Roman" w:hAnsi="Times New Roman" w:cs="Times New Roman"/>
          <w:sz w:val="24"/>
          <w:szCs w:val="24"/>
        </w:rPr>
        <w:t xml:space="preserve"> rejestrując</w:t>
      </w:r>
      <w:r w:rsidR="00E30AD3">
        <w:rPr>
          <w:rFonts w:ascii="Times New Roman" w:hAnsi="Times New Roman" w:cs="Times New Roman"/>
          <w:sz w:val="24"/>
          <w:szCs w:val="24"/>
        </w:rPr>
        <w:t>ego</w:t>
      </w:r>
      <w:r w:rsidR="00AA6C38">
        <w:rPr>
          <w:rFonts w:ascii="Times New Roman" w:hAnsi="Times New Roman" w:cs="Times New Roman"/>
          <w:sz w:val="24"/>
          <w:szCs w:val="24"/>
        </w:rPr>
        <w:t>,</w:t>
      </w:r>
      <w:r w:rsidRPr="00A55659">
        <w:rPr>
          <w:rFonts w:ascii="Times New Roman" w:hAnsi="Times New Roman" w:cs="Times New Roman"/>
          <w:sz w:val="24"/>
          <w:szCs w:val="24"/>
        </w:rPr>
        <w:t xml:space="preserve">  na który</w:t>
      </w:r>
      <w:r w:rsidR="00E30AD3">
        <w:rPr>
          <w:rFonts w:ascii="Times New Roman" w:hAnsi="Times New Roman" w:cs="Times New Roman"/>
          <w:sz w:val="24"/>
          <w:szCs w:val="24"/>
        </w:rPr>
        <w:t>m</w:t>
      </w:r>
      <w:r w:rsidRPr="00A55659">
        <w:rPr>
          <w:rFonts w:ascii="Times New Roman" w:hAnsi="Times New Roman" w:cs="Times New Roman"/>
          <w:sz w:val="24"/>
          <w:szCs w:val="24"/>
        </w:rPr>
        <w:t xml:space="preserve"> zapisywany jest materiał wideo</w:t>
      </w:r>
      <w:r w:rsidR="00AA6C38">
        <w:rPr>
          <w:rFonts w:ascii="Times New Roman" w:hAnsi="Times New Roman" w:cs="Times New Roman"/>
          <w:sz w:val="24"/>
          <w:szCs w:val="24"/>
        </w:rPr>
        <w:t>;</w:t>
      </w:r>
    </w:p>
    <w:p w14:paraId="54602121" w14:textId="77777777" w:rsidR="00560D1A" w:rsidRPr="00A55659" w:rsidRDefault="00560D1A" w:rsidP="00871C22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5659">
        <w:rPr>
          <w:rFonts w:ascii="Times New Roman" w:hAnsi="Times New Roman" w:cs="Times New Roman"/>
          <w:sz w:val="24"/>
          <w:szCs w:val="24"/>
        </w:rPr>
        <w:t>monitora służącego do obserwowania obrazu w czasie rzeczywistym.</w:t>
      </w:r>
    </w:p>
    <w:p w14:paraId="06E3C1B7" w14:textId="77777777" w:rsidR="00560D1A" w:rsidRPr="00A55659" w:rsidRDefault="00560D1A" w:rsidP="00560D1A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5659">
        <w:rPr>
          <w:rFonts w:ascii="Times New Roman" w:hAnsi="Times New Roman" w:cs="Times New Roman"/>
          <w:sz w:val="24"/>
          <w:szCs w:val="24"/>
        </w:rPr>
        <w:t>Monitoring funkcjonuje całodobowo. Rejestracji i zapisowi na nośniku fizycznym podlega obraz.</w:t>
      </w:r>
    </w:p>
    <w:p w14:paraId="6A8B2AF9" w14:textId="77777777" w:rsidR="00560D1A" w:rsidRPr="00A55659" w:rsidRDefault="00560D1A" w:rsidP="00560D1A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5659">
        <w:rPr>
          <w:rFonts w:ascii="Times New Roman" w:hAnsi="Times New Roman" w:cs="Times New Roman"/>
          <w:sz w:val="24"/>
          <w:szCs w:val="24"/>
        </w:rPr>
        <w:t>Zapisowi mogą podlegać następujące informacje:</w:t>
      </w:r>
    </w:p>
    <w:p w14:paraId="77FC73B6" w14:textId="77777777" w:rsidR="00560D1A" w:rsidRPr="00A55659" w:rsidRDefault="00560D1A" w:rsidP="00871C22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5659">
        <w:rPr>
          <w:rFonts w:ascii="Times New Roman" w:hAnsi="Times New Roman" w:cs="Times New Roman"/>
          <w:sz w:val="24"/>
          <w:szCs w:val="24"/>
        </w:rPr>
        <w:lastRenderedPageBreak/>
        <w:t>wizerunek osoby,</w:t>
      </w:r>
    </w:p>
    <w:p w14:paraId="2AF0047B" w14:textId="77777777" w:rsidR="00560D1A" w:rsidRDefault="00560D1A" w:rsidP="00871C22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5659">
        <w:rPr>
          <w:rFonts w:ascii="Times New Roman" w:hAnsi="Times New Roman" w:cs="Times New Roman"/>
          <w:sz w:val="24"/>
          <w:szCs w:val="24"/>
        </w:rPr>
        <w:t>nr rejestracyjny pojazdu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54E8A3CC" w14:textId="77777777" w:rsidR="00560D1A" w:rsidRDefault="00560D1A" w:rsidP="00871C22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czas i miejsce zdarzenia,</w:t>
      </w:r>
    </w:p>
    <w:p w14:paraId="7BE09D07" w14:textId="77777777" w:rsidR="00560D1A" w:rsidRPr="00A55659" w:rsidRDefault="00560D1A" w:rsidP="00871C22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sposób zachowania osoby.</w:t>
      </w:r>
    </w:p>
    <w:p w14:paraId="72F5002A" w14:textId="1F6194AB" w:rsidR="00560D1A" w:rsidRPr="00E97AD8" w:rsidRDefault="00560D1A" w:rsidP="00560D1A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AD8">
        <w:rPr>
          <w:rFonts w:ascii="Times New Roman" w:hAnsi="Times New Roman" w:cs="Times New Roman"/>
          <w:sz w:val="24"/>
          <w:szCs w:val="24"/>
        </w:rPr>
        <w:t>Zapis z monitoringu przechowywany jest na twardy</w:t>
      </w:r>
      <w:r w:rsidR="00E30AD3">
        <w:rPr>
          <w:rFonts w:ascii="Times New Roman" w:hAnsi="Times New Roman" w:cs="Times New Roman"/>
          <w:sz w:val="24"/>
          <w:szCs w:val="24"/>
        </w:rPr>
        <w:t>m</w:t>
      </w:r>
      <w:r w:rsidRPr="00E97AD8">
        <w:rPr>
          <w:rFonts w:ascii="Times New Roman" w:hAnsi="Times New Roman" w:cs="Times New Roman"/>
          <w:sz w:val="24"/>
          <w:szCs w:val="24"/>
        </w:rPr>
        <w:t xml:space="preserve"> dysk</w:t>
      </w:r>
      <w:r w:rsidR="00E30AD3">
        <w:rPr>
          <w:rFonts w:ascii="Times New Roman" w:hAnsi="Times New Roman" w:cs="Times New Roman"/>
          <w:sz w:val="24"/>
          <w:szCs w:val="24"/>
        </w:rPr>
        <w:t>u</w:t>
      </w:r>
      <w:r w:rsidRPr="00E97AD8">
        <w:rPr>
          <w:rFonts w:ascii="Times New Roman" w:hAnsi="Times New Roman" w:cs="Times New Roman"/>
          <w:sz w:val="24"/>
          <w:szCs w:val="24"/>
        </w:rPr>
        <w:t xml:space="preserve"> przez okres </w:t>
      </w:r>
      <w:r w:rsidR="00C61359">
        <w:rPr>
          <w:rFonts w:ascii="Times New Roman" w:hAnsi="Times New Roman" w:cs="Times New Roman"/>
          <w:b/>
          <w:bCs/>
          <w:sz w:val="24"/>
          <w:szCs w:val="24"/>
        </w:rPr>
        <w:t>13</w:t>
      </w:r>
      <w:r w:rsidRPr="00E97AD8">
        <w:rPr>
          <w:rFonts w:ascii="Times New Roman" w:hAnsi="Times New Roman" w:cs="Times New Roman"/>
          <w:b/>
          <w:bCs/>
          <w:sz w:val="24"/>
          <w:szCs w:val="24"/>
        </w:rPr>
        <w:t xml:space="preserve"> dni</w:t>
      </w:r>
      <w:r w:rsidRPr="00E97AD8">
        <w:rPr>
          <w:rFonts w:ascii="Times New Roman" w:hAnsi="Times New Roman" w:cs="Times New Roman"/>
          <w:sz w:val="24"/>
          <w:szCs w:val="24"/>
        </w:rPr>
        <w:t>, po czym następuje jego nadpisanie kolejnymi zdarzeniami.</w:t>
      </w:r>
    </w:p>
    <w:p w14:paraId="3C143761" w14:textId="6333BB22" w:rsidR="00560D1A" w:rsidRDefault="00560D1A" w:rsidP="00560D1A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AD8">
        <w:rPr>
          <w:rFonts w:ascii="Times New Roman" w:hAnsi="Times New Roman" w:cs="Times New Roman"/>
          <w:sz w:val="24"/>
          <w:szCs w:val="24"/>
        </w:rPr>
        <w:t xml:space="preserve">Miejscami objętymi monitoringiem </w:t>
      </w:r>
      <w:r w:rsidR="00E30AD3">
        <w:rPr>
          <w:rFonts w:ascii="Times New Roman" w:hAnsi="Times New Roman" w:cs="Times New Roman"/>
          <w:sz w:val="24"/>
          <w:szCs w:val="24"/>
        </w:rPr>
        <w:t xml:space="preserve">jest teren wokół placówki oraz główne wejście </w:t>
      </w:r>
      <w:r w:rsidR="009C32CF">
        <w:rPr>
          <w:rFonts w:ascii="Times New Roman" w:hAnsi="Times New Roman" w:cs="Times New Roman"/>
          <w:sz w:val="24"/>
          <w:szCs w:val="24"/>
        </w:rPr>
        <w:t>do</w:t>
      </w:r>
      <w:r w:rsidR="00E30AD3">
        <w:rPr>
          <w:rFonts w:ascii="Times New Roman" w:hAnsi="Times New Roman" w:cs="Times New Roman"/>
          <w:sz w:val="24"/>
          <w:szCs w:val="24"/>
        </w:rPr>
        <w:t xml:space="preserve"> przedszkola</w:t>
      </w:r>
      <w:r w:rsidR="009C32CF">
        <w:rPr>
          <w:rFonts w:ascii="Times New Roman" w:hAnsi="Times New Roman" w:cs="Times New Roman"/>
          <w:sz w:val="24"/>
          <w:szCs w:val="24"/>
        </w:rPr>
        <w:t>.</w:t>
      </w:r>
    </w:p>
    <w:p w14:paraId="529F060E" w14:textId="77777777" w:rsidR="009C32CF" w:rsidRPr="00E97AD8" w:rsidRDefault="009C32CF" w:rsidP="009C32CF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F2FD17" w14:textId="77777777" w:rsidR="00560D1A" w:rsidRDefault="00560D1A" w:rsidP="00560D1A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55659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bCs/>
          <w:sz w:val="24"/>
          <w:szCs w:val="24"/>
        </w:rPr>
        <w:t>5</w:t>
      </w:r>
    </w:p>
    <w:p w14:paraId="3BE41979" w14:textId="77777777" w:rsidR="00560D1A" w:rsidRDefault="00560D1A" w:rsidP="00560D1A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WYGLĄD ORAZ NADZÓR NAD MONITORINGIEM OBIEKTU</w:t>
      </w:r>
    </w:p>
    <w:p w14:paraId="38B200B0" w14:textId="62E070A8" w:rsidR="00560D1A" w:rsidRPr="00E97AD8" w:rsidRDefault="00560D1A" w:rsidP="00560D1A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 obsługę techniczną monitoringu odpowiedzialny jest dyrektor </w:t>
      </w:r>
      <w:r w:rsidR="00E30AD3">
        <w:rPr>
          <w:rFonts w:ascii="Times New Roman" w:hAnsi="Times New Roman" w:cs="Times New Roman"/>
          <w:sz w:val="24"/>
          <w:szCs w:val="24"/>
        </w:rPr>
        <w:t xml:space="preserve"> i zastępca dyrektora.</w:t>
      </w:r>
    </w:p>
    <w:p w14:paraId="1FD12F97" w14:textId="77777777" w:rsidR="00560D1A" w:rsidRPr="00E97AD8" w:rsidRDefault="00560D1A" w:rsidP="00560D1A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Osobami upoważnionymi do zapoznania się z zapisami kamer monitoringu są:</w:t>
      </w:r>
    </w:p>
    <w:p w14:paraId="371B6A8E" w14:textId="77777777" w:rsidR="00560D1A" w:rsidRPr="00E97AD8" w:rsidRDefault="00560D1A" w:rsidP="002B7A5C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AD8">
        <w:rPr>
          <w:rFonts w:ascii="Times New Roman" w:hAnsi="Times New Roman" w:cs="Times New Roman"/>
          <w:sz w:val="24"/>
          <w:szCs w:val="24"/>
        </w:rPr>
        <w:t>Administrator Danych Osobowych,</w:t>
      </w:r>
    </w:p>
    <w:p w14:paraId="31D393FE" w14:textId="77777777" w:rsidR="00560D1A" w:rsidRDefault="00560D1A" w:rsidP="002B7A5C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AD8">
        <w:rPr>
          <w:rFonts w:ascii="Times New Roman" w:hAnsi="Times New Roman" w:cs="Times New Roman"/>
          <w:sz w:val="24"/>
          <w:szCs w:val="24"/>
        </w:rPr>
        <w:t xml:space="preserve">Inspektor Ochrony Danych, </w:t>
      </w:r>
      <w:r>
        <w:rPr>
          <w:rFonts w:ascii="Times New Roman" w:hAnsi="Times New Roman" w:cs="Times New Roman"/>
          <w:sz w:val="24"/>
          <w:szCs w:val="24"/>
        </w:rPr>
        <w:t>Danych Osobowych,</w:t>
      </w:r>
    </w:p>
    <w:p w14:paraId="1CE138EA" w14:textId="77777777" w:rsidR="00560D1A" w:rsidRDefault="00560D1A" w:rsidP="002B7A5C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osoby wyznaczone przez Administratora Danych Osobowych,</w:t>
      </w:r>
    </w:p>
    <w:p w14:paraId="4E6B0AF5" w14:textId="196DC090" w:rsidR="00560D1A" w:rsidRPr="002B7A5C" w:rsidRDefault="00560D1A" w:rsidP="002B7A5C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7A5C">
        <w:rPr>
          <w:rFonts w:ascii="Times New Roman" w:hAnsi="Times New Roman" w:cs="Times New Roman"/>
          <w:sz w:val="24"/>
          <w:szCs w:val="24"/>
        </w:rPr>
        <w:t>Osoby obserwujące bieżące zapisy lub przeglądające zapisy zobowiązane są do nieujawniania informacji o danych zarejestrowanych przez monitoring osobom nieupoważnionym.</w:t>
      </w:r>
    </w:p>
    <w:p w14:paraId="7B9047AB" w14:textId="77777777" w:rsidR="00560D1A" w:rsidRPr="00E97AD8" w:rsidRDefault="00560D1A" w:rsidP="00560D1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1A7630" w14:textId="77777777" w:rsidR="00560D1A" w:rsidRDefault="00560D1A" w:rsidP="00560D1A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55659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bCs/>
          <w:sz w:val="24"/>
          <w:szCs w:val="24"/>
        </w:rPr>
        <w:t>6</w:t>
      </w:r>
    </w:p>
    <w:p w14:paraId="3734EE13" w14:textId="77777777" w:rsidR="00560D1A" w:rsidRDefault="00560D1A" w:rsidP="00560D1A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UDOSTĘPNIANIE ZAPISU Z MONITORINGU</w:t>
      </w:r>
    </w:p>
    <w:p w14:paraId="049E1231" w14:textId="77777777" w:rsidR="00560D1A" w:rsidRPr="00A007FF" w:rsidRDefault="00560D1A" w:rsidP="00560D1A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Dane zarejestrowane przez monitoring nie stanowią informacji publicznej i nie podlegają udostępnieniu w trybie dostępu do informacji publicznej.</w:t>
      </w:r>
    </w:p>
    <w:p w14:paraId="3F2C999F" w14:textId="77777777" w:rsidR="00560D1A" w:rsidRPr="00A007FF" w:rsidRDefault="00560D1A" w:rsidP="00560D1A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Dane zarejestrowane mogą zostać udostępnione osobie zainteresowanej w sytuacji, gdy nie narusza to praw innych osób.</w:t>
      </w:r>
    </w:p>
    <w:p w14:paraId="2D0E4EF7" w14:textId="77777777" w:rsidR="00560D1A" w:rsidRPr="00A007FF" w:rsidRDefault="00560D1A" w:rsidP="00560D1A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Zapis obrazu może zostać udostępniony za zgodą Administratora Danych Osobowych lub osoby upoważnionej na podstawie pisemnego wniosku:</w:t>
      </w:r>
    </w:p>
    <w:p w14:paraId="18F82A48" w14:textId="5C171B97" w:rsidR="00560D1A" w:rsidRPr="00654F9C" w:rsidRDefault="009C32CF" w:rsidP="002B7A5C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560D1A">
        <w:rPr>
          <w:rFonts w:ascii="Times New Roman" w:hAnsi="Times New Roman" w:cs="Times New Roman"/>
          <w:sz w:val="24"/>
          <w:szCs w:val="24"/>
        </w:rPr>
        <w:t>racownikom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560D1A">
        <w:rPr>
          <w:rFonts w:ascii="Times New Roman" w:hAnsi="Times New Roman" w:cs="Times New Roman"/>
          <w:sz w:val="24"/>
          <w:szCs w:val="24"/>
        </w:rPr>
        <w:t xml:space="preserve"> </w:t>
      </w:r>
      <w:r w:rsidR="00E30AD3">
        <w:rPr>
          <w:rFonts w:ascii="Times New Roman" w:hAnsi="Times New Roman" w:cs="Times New Roman"/>
          <w:sz w:val="24"/>
          <w:szCs w:val="24"/>
        </w:rPr>
        <w:t xml:space="preserve">w celu </w:t>
      </w:r>
      <w:r w:rsidR="00560D1A">
        <w:rPr>
          <w:rFonts w:ascii="Times New Roman" w:hAnsi="Times New Roman" w:cs="Times New Roman"/>
          <w:sz w:val="24"/>
          <w:szCs w:val="24"/>
        </w:rPr>
        <w:t xml:space="preserve"> ustalenia odpowiedzialn</w:t>
      </w:r>
      <w:r w:rsidR="00E30AD3">
        <w:rPr>
          <w:rFonts w:ascii="Times New Roman" w:hAnsi="Times New Roman" w:cs="Times New Roman"/>
          <w:sz w:val="24"/>
          <w:szCs w:val="24"/>
        </w:rPr>
        <w:t>oś</w:t>
      </w:r>
      <w:r w:rsidR="00654F9C">
        <w:rPr>
          <w:rFonts w:ascii="Times New Roman" w:hAnsi="Times New Roman" w:cs="Times New Roman"/>
          <w:sz w:val="24"/>
          <w:szCs w:val="24"/>
        </w:rPr>
        <w:t>c</w:t>
      </w:r>
      <w:r w:rsidR="00E30AD3">
        <w:rPr>
          <w:rFonts w:ascii="Times New Roman" w:hAnsi="Times New Roman" w:cs="Times New Roman"/>
          <w:sz w:val="24"/>
          <w:szCs w:val="24"/>
        </w:rPr>
        <w:t>i</w:t>
      </w:r>
      <w:r w:rsidR="00560D1A">
        <w:rPr>
          <w:rFonts w:ascii="Times New Roman" w:hAnsi="Times New Roman" w:cs="Times New Roman"/>
          <w:sz w:val="24"/>
          <w:szCs w:val="24"/>
        </w:rPr>
        <w:t xml:space="preserve"> za </w:t>
      </w:r>
      <w:r w:rsidR="00E30AD3">
        <w:rPr>
          <w:rFonts w:ascii="Times New Roman" w:hAnsi="Times New Roman" w:cs="Times New Roman"/>
          <w:sz w:val="24"/>
          <w:szCs w:val="24"/>
        </w:rPr>
        <w:t xml:space="preserve"> ewentualne </w:t>
      </w:r>
      <w:r w:rsidR="00560D1A">
        <w:rPr>
          <w:rFonts w:ascii="Times New Roman" w:hAnsi="Times New Roman" w:cs="Times New Roman"/>
          <w:sz w:val="24"/>
          <w:szCs w:val="24"/>
        </w:rPr>
        <w:t>akty wandalizmu</w:t>
      </w:r>
      <w:r w:rsidR="00654F9C">
        <w:rPr>
          <w:rFonts w:ascii="Times New Roman" w:hAnsi="Times New Roman" w:cs="Times New Roman"/>
          <w:sz w:val="24"/>
          <w:szCs w:val="24"/>
        </w:rPr>
        <w:t xml:space="preserve">, </w:t>
      </w:r>
      <w:r w:rsidR="00560D1A">
        <w:rPr>
          <w:rFonts w:ascii="Times New Roman" w:hAnsi="Times New Roman" w:cs="Times New Roman"/>
          <w:sz w:val="24"/>
          <w:szCs w:val="24"/>
        </w:rPr>
        <w:t xml:space="preserve"> czyny naganne oraz  sytuacj</w:t>
      </w:r>
      <w:r w:rsidR="00E30AD3">
        <w:rPr>
          <w:rFonts w:ascii="Times New Roman" w:hAnsi="Times New Roman" w:cs="Times New Roman"/>
          <w:sz w:val="24"/>
          <w:szCs w:val="24"/>
        </w:rPr>
        <w:t xml:space="preserve">e </w:t>
      </w:r>
      <w:r w:rsidR="00560D1A">
        <w:rPr>
          <w:rFonts w:ascii="Times New Roman" w:hAnsi="Times New Roman" w:cs="Times New Roman"/>
          <w:sz w:val="24"/>
          <w:szCs w:val="24"/>
        </w:rPr>
        <w:t xml:space="preserve"> konfliktow</w:t>
      </w:r>
      <w:r w:rsidR="00E30AD3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;</w:t>
      </w:r>
      <w:r w:rsidR="00654F9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37AC9C0" w14:textId="77777777" w:rsidR="00560D1A" w:rsidRPr="00A007FF" w:rsidRDefault="00560D1A" w:rsidP="002B7A5C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organom publicznym (prokuratura, sąd, policja) uprawnionym na podstawie przepisów prawa w zakresie realizowania przez te służby zadań ustawowych. Dane przekazywane są na nośnikach zewnętrznych za pokwitowaniem.</w:t>
      </w:r>
    </w:p>
    <w:p w14:paraId="189A8A11" w14:textId="67920C7A" w:rsidR="00560D1A" w:rsidRPr="00A007FF" w:rsidRDefault="00560D1A" w:rsidP="00560D1A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Dyrektor Przedszkola Samorządowego nr</w:t>
      </w:r>
      <w:r w:rsidR="00E06D83">
        <w:rPr>
          <w:rFonts w:ascii="Times New Roman" w:hAnsi="Times New Roman" w:cs="Times New Roman"/>
          <w:sz w:val="24"/>
          <w:szCs w:val="24"/>
        </w:rPr>
        <w:t xml:space="preserve"> 5</w:t>
      </w:r>
      <w:r>
        <w:rPr>
          <w:rFonts w:ascii="Times New Roman" w:hAnsi="Times New Roman" w:cs="Times New Roman"/>
          <w:sz w:val="24"/>
          <w:szCs w:val="24"/>
        </w:rPr>
        <w:t xml:space="preserve"> w Kielcach, prowadzi rejestr udostępniania nagrań, którego wzór stanowi </w:t>
      </w:r>
      <w:r w:rsidRPr="00471A1E">
        <w:rPr>
          <w:rFonts w:ascii="Times New Roman" w:hAnsi="Times New Roman" w:cs="Times New Roman"/>
          <w:i/>
          <w:iCs/>
          <w:sz w:val="24"/>
          <w:szCs w:val="24"/>
        </w:rPr>
        <w:t>Załącznik nr 1</w:t>
      </w:r>
      <w:r>
        <w:rPr>
          <w:rFonts w:ascii="Times New Roman" w:hAnsi="Times New Roman" w:cs="Times New Roman"/>
          <w:sz w:val="24"/>
          <w:szCs w:val="24"/>
        </w:rPr>
        <w:t xml:space="preserve"> do niniejszego regulaminu.</w:t>
      </w:r>
    </w:p>
    <w:p w14:paraId="7BAF744E" w14:textId="77777777" w:rsidR="00560D1A" w:rsidRPr="00A007FF" w:rsidRDefault="00560D1A" w:rsidP="00560D1A">
      <w:pPr>
        <w:pStyle w:val="Akapitzlist"/>
        <w:spacing w:after="0" w:line="360" w:lineRule="auto"/>
        <w:ind w:left="10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50DD524" w14:textId="77777777" w:rsidR="00560D1A" w:rsidRDefault="00560D1A" w:rsidP="00560D1A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97AD8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bCs/>
          <w:sz w:val="24"/>
          <w:szCs w:val="24"/>
        </w:rPr>
        <w:t>7</w:t>
      </w:r>
    </w:p>
    <w:p w14:paraId="4EB682D8" w14:textId="77777777" w:rsidR="00560D1A" w:rsidRPr="00E97AD8" w:rsidRDefault="00560D1A" w:rsidP="00560D1A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POSTANOWIENIA KOŃCOWE</w:t>
      </w:r>
    </w:p>
    <w:p w14:paraId="4AC67E39" w14:textId="77777777" w:rsidR="00560D1A" w:rsidRPr="00A55659" w:rsidRDefault="00560D1A" w:rsidP="00560D1A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W sprawach nieuregulowanych niniejszym regulaminem ostateczną decyzję podejmuje Administrator Danych Osobowych.</w:t>
      </w:r>
    </w:p>
    <w:p w14:paraId="74533D86" w14:textId="77777777" w:rsidR="00782E81" w:rsidRDefault="00782E81" w:rsidP="00782E8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CA88C2D" w14:textId="77777777" w:rsidR="00782E81" w:rsidRDefault="00782E81" w:rsidP="00782E8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B661EC7" w14:textId="77777777" w:rsidR="00782E81" w:rsidRDefault="00782E81" w:rsidP="00782E8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665AB6E" w14:textId="77777777" w:rsidR="00782E81" w:rsidRDefault="00782E81" w:rsidP="00782E8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BFEF190" w14:textId="77777777" w:rsidR="00782E81" w:rsidRDefault="00782E81" w:rsidP="00782E8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66DE86B" w14:textId="77777777" w:rsidR="00782E81" w:rsidRDefault="00782E81" w:rsidP="00782E8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302651D" w14:textId="77777777" w:rsidR="00782E81" w:rsidRDefault="00782E81" w:rsidP="00782E8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A134D3B" w14:textId="77777777" w:rsidR="00782E81" w:rsidRDefault="00782E81" w:rsidP="00782E8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2B879B5" w14:textId="77777777" w:rsidR="00782E81" w:rsidRDefault="00782E81" w:rsidP="00782E8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6ECDF4C" w14:textId="77777777" w:rsidR="00782E81" w:rsidRDefault="00782E81" w:rsidP="00782E8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038EF30" w14:textId="77777777" w:rsidR="00782E81" w:rsidRDefault="00782E81" w:rsidP="00782E8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04DA54C" w14:textId="77777777" w:rsidR="00782E81" w:rsidRDefault="00782E81" w:rsidP="00782E8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1E23B94" w14:textId="77777777" w:rsidR="00782E81" w:rsidRDefault="00782E81" w:rsidP="00782E8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CD803D8" w14:textId="77777777" w:rsidR="00782E81" w:rsidRDefault="00782E81" w:rsidP="00782E8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05EFC26" w14:textId="77777777" w:rsidR="00782E81" w:rsidRDefault="00782E81" w:rsidP="00782E8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CB91BC7" w14:textId="77777777" w:rsidR="00C61359" w:rsidRDefault="00C61359" w:rsidP="00782E8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46B7476" w14:textId="77777777" w:rsidR="00C61359" w:rsidRDefault="00C61359" w:rsidP="00782E8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95FC488" w14:textId="77777777" w:rsidR="00C61359" w:rsidRDefault="00C61359" w:rsidP="00782E8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A038460" w14:textId="77777777" w:rsidR="00C61359" w:rsidRDefault="00C61359" w:rsidP="00782E8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3FA3118" w14:textId="77777777" w:rsidR="00C61359" w:rsidRDefault="00C61359" w:rsidP="00782E8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A8613A6" w14:textId="77777777" w:rsidR="00782E81" w:rsidRDefault="00782E81" w:rsidP="00782E8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31FA0AD" w14:textId="77777777" w:rsidR="00E06D83" w:rsidRDefault="00E06D83" w:rsidP="003E0D8B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71A1E">
        <w:rPr>
          <w:rFonts w:ascii="Times New Roman" w:hAnsi="Times New Roman" w:cs="Times New Roman"/>
          <w:i/>
          <w:iCs/>
          <w:sz w:val="24"/>
          <w:szCs w:val="24"/>
        </w:rPr>
        <w:lastRenderedPageBreak/>
        <w:t>Załącznik nr 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C2351E6" w14:textId="77777777" w:rsidR="00E06D83" w:rsidRDefault="00E06D83" w:rsidP="00E06D83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Rejestr udostępniania nagrań </w:t>
      </w:r>
    </w:p>
    <w:p w14:paraId="6A1B15E1" w14:textId="77777777" w:rsidR="00E06D83" w:rsidRDefault="00E06D83" w:rsidP="003E0D8B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3"/>
        <w:gridCol w:w="1550"/>
        <w:gridCol w:w="2636"/>
        <w:gridCol w:w="3306"/>
        <w:gridCol w:w="1253"/>
      </w:tblGrid>
      <w:tr w:rsidR="00E06D83" w14:paraId="09B25F76" w14:textId="77777777" w:rsidTr="00E06D83">
        <w:tc>
          <w:tcPr>
            <w:tcW w:w="543" w:type="dxa"/>
          </w:tcPr>
          <w:p w14:paraId="09589C94" w14:textId="34F7CD40" w:rsidR="00E06D83" w:rsidRDefault="00E06D83" w:rsidP="003E0D8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1550" w:type="dxa"/>
          </w:tcPr>
          <w:p w14:paraId="277B8B72" w14:textId="63075967" w:rsidR="00E06D83" w:rsidRDefault="00E06D83" w:rsidP="003E0D8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Data udostępnienia</w:t>
            </w:r>
          </w:p>
        </w:tc>
        <w:tc>
          <w:tcPr>
            <w:tcW w:w="2636" w:type="dxa"/>
          </w:tcPr>
          <w:p w14:paraId="49A1584D" w14:textId="2BFDAAFF" w:rsidR="00E06D83" w:rsidRDefault="00E06D83" w:rsidP="003E0D8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Osoba, Instytucja</w:t>
            </w:r>
          </w:p>
        </w:tc>
        <w:tc>
          <w:tcPr>
            <w:tcW w:w="3306" w:type="dxa"/>
          </w:tcPr>
          <w:p w14:paraId="4DC54B2D" w14:textId="151E1550" w:rsidR="00E06D83" w:rsidRDefault="00E06D83" w:rsidP="003E0D8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Cel udostępnienia</w:t>
            </w:r>
          </w:p>
        </w:tc>
        <w:tc>
          <w:tcPr>
            <w:tcW w:w="1253" w:type="dxa"/>
          </w:tcPr>
          <w:p w14:paraId="24E1E8F2" w14:textId="44FD5BBF" w:rsidR="00E06D83" w:rsidRDefault="00E06D83" w:rsidP="003E0D8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Uwagi</w:t>
            </w:r>
          </w:p>
        </w:tc>
      </w:tr>
      <w:tr w:rsidR="00E06D83" w14:paraId="5761BB1E" w14:textId="77777777" w:rsidTr="00E06D83">
        <w:tc>
          <w:tcPr>
            <w:tcW w:w="543" w:type="dxa"/>
          </w:tcPr>
          <w:p w14:paraId="1B04F9A7" w14:textId="77777777" w:rsidR="00E06D83" w:rsidRDefault="00E06D83" w:rsidP="003E0D8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14:paraId="28EA2F98" w14:textId="77777777" w:rsidR="00E06D83" w:rsidRDefault="00E06D83" w:rsidP="003E0D8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6" w:type="dxa"/>
          </w:tcPr>
          <w:p w14:paraId="3B30AF57" w14:textId="77777777" w:rsidR="00E06D83" w:rsidRDefault="00E06D83" w:rsidP="003E0D8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6" w:type="dxa"/>
          </w:tcPr>
          <w:p w14:paraId="55C35D45" w14:textId="77777777" w:rsidR="00E06D83" w:rsidRDefault="00E06D83" w:rsidP="003E0D8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</w:tcPr>
          <w:p w14:paraId="42DDF08A" w14:textId="77777777" w:rsidR="00E06D83" w:rsidRDefault="00E06D83" w:rsidP="003E0D8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6D83" w14:paraId="4B9CD60C" w14:textId="77777777" w:rsidTr="00E06D83">
        <w:tc>
          <w:tcPr>
            <w:tcW w:w="543" w:type="dxa"/>
          </w:tcPr>
          <w:p w14:paraId="5B5457B2" w14:textId="77777777" w:rsidR="00E06D83" w:rsidRDefault="00E06D83" w:rsidP="003E0D8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14:paraId="4DB533C9" w14:textId="77777777" w:rsidR="00E06D83" w:rsidRDefault="00E06D83" w:rsidP="003E0D8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6" w:type="dxa"/>
          </w:tcPr>
          <w:p w14:paraId="3B9083FB" w14:textId="77777777" w:rsidR="00E06D83" w:rsidRDefault="00E06D83" w:rsidP="003E0D8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6" w:type="dxa"/>
          </w:tcPr>
          <w:p w14:paraId="3224057B" w14:textId="77777777" w:rsidR="00E06D83" w:rsidRDefault="00E06D83" w:rsidP="003E0D8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</w:tcPr>
          <w:p w14:paraId="2AF31C99" w14:textId="77777777" w:rsidR="00E06D83" w:rsidRDefault="00E06D83" w:rsidP="003E0D8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6D83" w14:paraId="2344513F" w14:textId="77777777" w:rsidTr="00E06D83">
        <w:tc>
          <w:tcPr>
            <w:tcW w:w="543" w:type="dxa"/>
          </w:tcPr>
          <w:p w14:paraId="5ACC7A9A" w14:textId="77777777" w:rsidR="00E06D83" w:rsidRDefault="00E06D83" w:rsidP="003E0D8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14:paraId="71884387" w14:textId="77777777" w:rsidR="00E06D83" w:rsidRDefault="00E06D83" w:rsidP="003E0D8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6" w:type="dxa"/>
          </w:tcPr>
          <w:p w14:paraId="13938D3A" w14:textId="77777777" w:rsidR="00E06D83" w:rsidRDefault="00E06D83" w:rsidP="003E0D8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6" w:type="dxa"/>
          </w:tcPr>
          <w:p w14:paraId="1E9DB53A" w14:textId="77777777" w:rsidR="00E06D83" w:rsidRDefault="00E06D83" w:rsidP="003E0D8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</w:tcPr>
          <w:p w14:paraId="233E2CAB" w14:textId="77777777" w:rsidR="00E06D83" w:rsidRDefault="00E06D83" w:rsidP="003E0D8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6D83" w14:paraId="78738174" w14:textId="77777777" w:rsidTr="00E06D83">
        <w:tc>
          <w:tcPr>
            <w:tcW w:w="543" w:type="dxa"/>
          </w:tcPr>
          <w:p w14:paraId="0EEDAF69" w14:textId="77777777" w:rsidR="00E06D83" w:rsidRDefault="00E06D83" w:rsidP="003E0D8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14:paraId="4F6F1A99" w14:textId="77777777" w:rsidR="00E06D83" w:rsidRDefault="00E06D83" w:rsidP="003E0D8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6" w:type="dxa"/>
          </w:tcPr>
          <w:p w14:paraId="745C360C" w14:textId="77777777" w:rsidR="00E06D83" w:rsidRDefault="00E06D83" w:rsidP="003E0D8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6" w:type="dxa"/>
          </w:tcPr>
          <w:p w14:paraId="10925BBB" w14:textId="77777777" w:rsidR="00E06D83" w:rsidRDefault="00E06D83" w:rsidP="003E0D8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</w:tcPr>
          <w:p w14:paraId="59D5C1AA" w14:textId="77777777" w:rsidR="00E06D83" w:rsidRDefault="00E06D83" w:rsidP="003E0D8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6D83" w14:paraId="18610DBF" w14:textId="77777777" w:rsidTr="00E06D83">
        <w:tc>
          <w:tcPr>
            <w:tcW w:w="543" w:type="dxa"/>
          </w:tcPr>
          <w:p w14:paraId="023A3229" w14:textId="77777777" w:rsidR="00E06D83" w:rsidRDefault="00E06D83" w:rsidP="003E0D8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14:paraId="0DA2FB7B" w14:textId="77777777" w:rsidR="00E06D83" w:rsidRDefault="00E06D83" w:rsidP="003E0D8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6" w:type="dxa"/>
          </w:tcPr>
          <w:p w14:paraId="40965416" w14:textId="77777777" w:rsidR="00E06D83" w:rsidRDefault="00E06D83" w:rsidP="003E0D8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6" w:type="dxa"/>
          </w:tcPr>
          <w:p w14:paraId="62249586" w14:textId="77777777" w:rsidR="00E06D83" w:rsidRDefault="00E06D83" w:rsidP="003E0D8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</w:tcPr>
          <w:p w14:paraId="30892519" w14:textId="77777777" w:rsidR="00E06D83" w:rsidRDefault="00E06D83" w:rsidP="003E0D8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6D83" w14:paraId="221B082C" w14:textId="77777777" w:rsidTr="00E06D83">
        <w:tc>
          <w:tcPr>
            <w:tcW w:w="543" w:type="dxa"/>
          </w:tcPr>
          <w:p w14:paraId="5E590DCF" w14:textId="77777777" w:rsidR="00E06D83" w:rsidRDefault="00E06D83" w:rsidP="003E0D8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14:paraId="1973AB99" w14:textId="77777777" w:rsidR="00E06D83" w:rsidRDefault="00E06D83" w:rsidP="003E0D8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6" w:type="dxa"/>
          </w:tcPr>
          <w:p w14:paraId="058AC78E" w14:textId="77777777" w:rsidR="00E06D83" w:rsidRDefault="00E06D83" w:rsidP="003E0D8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6" w:type="dxa"/>
          </w:tcPr>
          <w:p w14:paraId="38164430" w14:textId="77777777" w:rsidR="00E06D83" w:rsidRDefault="00E06D83" w:rsidP="003E0D8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</w:tcPr>
          <w:p w14:paraId="4942C8B8" w14:textId="77777777" w:rsidR="00E06D83" w:rsidRDefault="00E06D83" w:rsidP="003E0D8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6D83" w14:paraId="1A4EFECA" w14:textId="77777777" w:rsidTr="00E06D83">
        <w:tc>
          <w:tcPr>
            <w:tcW w:w="543" w:type="dxa"/>
          </w:tcPr>
          <w:p w14:paraId="021544D9" w14:textId="77777777" w:rsidR="00E06D83" w:rsidRDefault="00E06D83" w:rsidP="003E0D8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14:paraId="04FEE98A" w14:textId="77777777" w:rsidR="00E06D83" w:rsidRDefault="00E06D83" w:rsidP="003E0D8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6" w:type="dxa"/>
          </w:tcPr>
          <w:p w14:paraId="42520929" w14:textId="77777777" w:rsidR="00E06D83" w:rsidRDefault="00E06D83" w:rsidP="003E0D8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6" w:type="dxa"/>
          </w:tcPr>
          <w:p w14:paraId="603632F0" w14:textId="77777777" w:rsidR="00E06D83" w:rsidRDefault="00E06D83" w:rsidP="003E0D8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</w:tcPr>
          <w:p w14:paraId="1A4D15EE" w14:textId="77777777" w:rsidR="00E06D83" w:rsidRDefault="00E06D83" w:rsidP="003E0D8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6D83" w14:paraId="2881BC5B" w14:textId="77777777" w:rsidTr="00E06D83">
        <w:tc>
          <w:tcPr>
            <w:tcW w:w="543" w:type="dxa"/>
          </w:tcPr>
          <w:p w14:paraId="6D15C787" w14:textId="77777777" w:rsidR="00E06D83" w:rsidRDefault="00E06D83" w:rsidP="00D5782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14:paraId="779475FC" w14:textId="77777777" w:rsidR="00E06D83" w:rsidRDefault="00E06D83" w:rsidP="00D5782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6" w:type="dxa"/>
          </w:tcPr>
          <w:p w14:paraId="157F2CC6" w14:textId="77777777" w:rsidR="00E06D83" w:rsidRDefault="00E06D83" w:rsidP="00D5782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6" w:type="dxa"/>
          </w:tcPr>
          <w:p w14:paraId="4AE574E1" w14:textId="77777777" w:rsidR="00E06D83" w:rsidRDefault="00E06D83" w:rsidP="00D5782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</w:tcPr>
          <w:p w14:paraId="5FC1CA7B" w14:textId="77777777" w:rsidR="00E06D83" w:rsidRDefault="00E06D83" w:rsidP="00D5782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6D83" w14:paraId="47F23418" w14:textId="77777777" w:rsidTr="00E06D83">
        <w:tc>
          <w:tcPr>
            <w:tcW w:w="543" w:type="dxa"/>
          </w:tcPr>
          <w:p w14:paraId="1423C993" w14:textId="77777777" w:rsidR="00E06D83" w:rsidRDefault="00E06D83" w:rsidP="00D5782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14:paraId="3BF8D010" w14:textId="77777777" w:rsidR="00E06D83" w:rsidRDefault="00E06D83" w:rsidP="00D5782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6" w:type="dxa"/>
          </w:tcPr>
          <w:p w14:paraId="5352D07A" w14:textId="77777777" w:rsidR="00E06D83" w:rsidRDefault="00E06D83" w:rsidP="00D5782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6" w:type="dxa"/>
          </w:tcPr>
          <w:p w14:paraId="2B14A9EB" w14:textId="77777777" w:rsidR="00E06D83" w:rsidRDefault="00E06D83" w:rsidP="00D5782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</w:tcPr>
          <w:p w14:paraId="52C76ECB" w14:textId="77777777" w:rsidR="00E06D83" w:rsidRDefault="00E06D83" w:rsidP="00D5782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6D83" w14:paraId="6BB7AA72" w14:textId="77777777" w:rsidTr="00E06D83">
        <w:tc>
          <w:tcPr>
            <w:tcW w:w="543" w:type="dxa"/>
          </w:tcPr>
          <w:p w14:paraId="31C54819" w14:textId="77777777" w:rsidR="00E06D83" w:rsidRDefault="00E06D83" w:rsidP="00D5782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14:paraId="786BB694" w14:textId="77777777" w:rsidR="00E06D83" w:rsidRDefault="00E06D83" w:rsidP="00D5782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6" w:type="dxa"/>
          </w:tcPr>
          <w:p w14:paraId="57484141" w14:textId="77777777" w:rsidR="00E06D83" w:rsidRDefault="00E06D83" w:rsidP="00D5782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6" w:type="dxa"/>
          </w:tcPr>
          <w:p w14:paraId="09FC2D43" w14:textId="77777777" w:rsidR="00E06D83" w:rsidRDefault="00E06D83" w:rsidP="00D5782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</w:tcPr>
          <w:p w14:paraId="2A61243B" w14:textId="77777777" w:rsidR="00E06D83" w:rsidRDefault="00E06D83" w:rsidP="00D5782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6D83" w14:paraId="6A0390AA" w14:textId="77777777" w:rsidTr="00E06D83">
        <w:tc>
          <w:tcPr>
            <w:tcW w:w="543" w:type="dxa"/>
          </w:tcPr>
          <w:p w14:paraId="0012CE68" w14:textId="77777777" w:rsidR="00E06D83" w:rsidRDefault="00E06D83" w:rsidP="00D5782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14:paraId="6C8509FA" w14:textId="77777777" w:rsidR="00E06D83" w:rsidRDefault="00E06D83" w:rsidP="00D5782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6" w:type="dxa"/>
          </w:tcPr>
          <w:p w14:paraId="46DC9D61" w14:textId="77777777" w:rsidR="00E06D83" w:rsidRDefault="00E06D83" w:rsidP="00D5782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6" w:type="dxa"/>
          </w:tcPr>
          <w:p w14:paraId="188E6689" w14:textId="77777777" w:rsidR="00E06D83" w:rsidRDefault="00E06D83" w:rsidP="00D5782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</w:tcPr>
          <w:p w14:paraId="2A005682" w14:textId="77777777" w:rsidR="00E06D83" w:rsidRDefault="00E06D83" w:rsidP="00D5782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6D83" w14:paraId="7EE72FF6" w14:textId="77777777" w:rsidTr="00E06D83">
        <w:tc>
          <w:tcPr>
            <w:tcW w:w="543" w:type="dxa"/>
          </w:tcPr>
          <w:p w14:paraId="25D1C8FD" w14:textId="77777777" w:rsidR="00E06D83" w:rsidRDefault="00E06D83" w:rsidP="00D5782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14:paraId="7C1855B8" w14:textId="77777777" w:rsidR="00E06D83" w:rsidRDefault="00E06D83" w:rsidP="00D5782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6" w:type="dxa"/>
          </w:tcPr>
          <w:p w14:paraId="4C9D5C71" w14:textId="77777777" w:rsidR="00E06D83" w:rsidRDefault="00E06D83" w:rsidP="00D5782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6" w:type="dxa"/>
          </w:tcPr>
          <w:p w14:paraId="4BF04AC5" w14:textId="77777777" w:rsidR="00E06D83" w:rsidRDefault="00E06D83" w:rsidP="00D5782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</w:tcPr>
          <w:p w14:paraId="5C713ABC" w14:textId="77777777" w:rsidR="00E06D83" w:rsidRDefault="00E06D83" w:rsidP="00D5782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6D83" w14:paraId="25F964A7" w14:textId="77777777" w:rsidTr="00E06D83">
        <w:tc>
          <w:tcPr>
            <w:tcW w:w="543" w:type="dxa"/>
          </w:tcPr>
          <w:p w14:paraId="0627DF44" w14:textId="77777777" w:rsidR="00E06D83" w:rsidRDefault="00E06D83" w:rsidP="00D5782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14:paraId="42ACE096" w14:textId="77777777" w:rsidR="00E06D83" w:rsidRDefault="00E06D83" w:rsidP="00D5782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6" w:type="dxa"/>
          </w:tcPr>
          <w:p w14:paraId="7D30ACC3" w14:textId="77777777" w:rsidR="00E06D83" w:rsidRDefault="00E06D83" w:rsidP="00D5782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6" w:type="dxa"/>
          </w:tcPr>
          <w:p w14:paraId="4F609F9D" w14:textId="77777777" w:rsidR="00E06D83" w:rsidRDefault="00E06D83" w:rsidP="00D5782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</w:tcPr>
          <w:p w14:paraId="48D81DBB" w14:textId="77777777" w:rsidR="00E06D83" w:rsidRDefault="00E06D83" w:rsidP="00D5782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6D83" w14:paraId="52507B7E" w14:textId="77777777" w:rsidTr="00E06D83">
        <w:tc>
          <w:tcPr>
            <w:tcW w:w="543" w:type="dxa"/>
          </w:tcPr>
          <w:p w14:paraId="6B972CB6" w14:textId="77777777" w:rsidR="00E06D83" w:rsidRDefault="00E06D83" w:rsidP="00D5782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14:paraId="219B3E5A" w14:textId="77777777" w:rsidR="00E06D83" w:rsidRDefault="00E06D83" w:rsidP="00D5782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6" w:type="dxa"/>
          </w:tcPr>
          <w:p w14:paraId="5BB3BC77" w14:textId="77777777" w:rsidR="00E06D83" w:rsidRDefault="00E06D83" w:rsidP="00D5782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6" w:type="dxa"/>
          </w:tcPr>
          <w:p w14:paraId="1951FCCC" w14:textId="77777777" w:rsidR="00E06D83" w:rsidRDefault="00E06D83" w:rsidP="00D5782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</w:tcPr>
          <w:p w14:paraId="795BD03C" w14:textId="77777777" w:rsidR="00E06D83" w:rsidRDefault="00E06D83" w:rsidP="00D5782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6D83" w14:paraId="22EA8A65" w14:textId="77777777" w:rsidTr="00E06D83">
        <w:tc>
          <w:tcPr>
            <w:tcW w:w="543" w:type="dxa"/>
          </w:tcPr>
          <w:p w14:paraId="749E679D" w14:textId="77777777" w:rsidR="00E06D83" w:rsidRDefault="00E06D83" w:rsidP="00D5782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14:paraId="7BF9DFE0" w14:textId="77777777" w:rsidR="00E06D83" w:rsidRDefault="00E06D83" w:rsidP="00D5782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6" w:type="dxa"/>
          </w:tcPr>
          <w:p w14:paraId="3C0E9FAB" w14:textId="77777777" w:rsidR="00E06D83" w:rsidRDefault="00E06D83" w:rsidP="00D5782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6" w:type="dxa"/>
          </w:tcPr>
          <w:p w14:paraId="18103060" w14:textId="77777777" w:rsidR="00E06D83" w:rsidRDefault="00E06D83" w:rsidP="00D5782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</w:tcPr>
          <w:p w14:paraId="401C90C4" w14:textId="77777777" w:rsidR="00E06D83" w:rsidRDefault="00E06D83" w:rsidP="00D5782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6D83" w14:paraId="4242BCF9" w14:textId="77777777" w:rsidTr="00E06D83">
        <w:tc>
          <w:tcPr>
            <w:tcW w:w="543" w:type="dxa"/>
          </w:tcPr>
          <w:p w14:paraId="1ACBFA58" w14:textId="77777777" w:rsidR="00E06D83" w:rsidRDefault="00E06D83" w:rsidP="00D5782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14:paraId="1E4FB78B" w14:textId="77777777" w:rsidR="00E06D83" w:rsidRDefault="00E06D83" w:rsidP="00D5782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6" w:type="dxa"/>
          </w:tcPr>
          <w:p w14:paraId="73412476" w14:textId="77777777" w:rsidR="00E06D83" w:rsidRDefault="00E06D83" w:rsidP="00D5782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6" w:type="dxa"/>
          </w:tcPr>
          <w:p w14:paraId="2520C252" w14:textId="77777777" w:rsidR="00E06D83" w:rsidRDefault="00E06D83" w:rsidP="00D5782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</w:tcPr>
          <w:p w14:paraId="74CB9C94" w14:textId="77777777" w:rsidR="00E06D83" w:rsidRDefault="00E06D83" w:rsidP="00D5782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6D83" w14:paraId="3133BF95" w14:textId="77777777" w:rsidTr="00E06D83">
        <w:tc>
          <w:tcPr>
            <w:tcW w:w="543" w:type="dxa"/>
          </w:tcPr>
          <w:p w14:paraId="155862D1" w14:textId="77777777" w:rsidR="00E06D83" w:rsidRDefault="00E06D83" w:rsidP="00D5782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14:paraId="7AD3B4E7" w14:textId="77777777" w:rsidR="00E06D83" w:rsidRDefault="00E06D83" w:rsidP="00D5782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6" w:type="dxa"/>
          </w:tcPr>
          <w:p w14:paraId="26CFFEFA" w14:textId="77777777" w:rsidR="00E06D83" w:rsidRDefault="00E06D83" w:rsidP="00D5782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6" w:type="dxa"/>
          </w:tcPr>
          <w:p w14:paraId="14757671" w14:textId="77777777" w:rsidR="00E06D83" w:rsidRDefault="00E06D83" w:rsidP="00D5782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</w:tcPr>
          <w:p w14:paraId="794D9AAC" w14:textId="77777777" w:rsidR="00E06D83" w:rsidRDefault="00E06D83" w:rsidP="00D5782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6D83" w14:paraId="373A62A0" w14:textId="77777777" w:rsidTr="00E06D83">
        <w:tc>
          <w:tcPr>
            <w:tcW w:w="543" w:type="dxa"/>
          </w:tcPr>
          <w:p w14:paraId="29497DCA" w14:textId="77777777" w:rsidR="00E06D83" w:rsidRDefault="00E06D83" w:rsidP="00D5782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14:paraId="036B6CE1" w14:textId="77777777" w:rsidR="00E06D83" w:rsidRDefault="00E06D83" w:rsidP="00D5782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6" w:type="dxa"/>
          </w:tcPr>
          <w:p w14:paraId="4B3C9395" w14:textId="77777777" w:rsidR="00E06D83" w:rsidRDefault="00E06D83" w:rsidP="00D5782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6" w:type="dxa"/>
          </w:tcPr>
          <w:p w14:paraId="6DF69C89" w14:textId="77777777" w:rsidR="00E06D83" w:rsidRDefault="00E06D83" w:rsidP="00D5782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</w:tcPr>
          <w:p w14:paraId="28E012B5" w14:textId="77777777" w:rsidR="00E06D83" w:rsidRDefault="00E06D83" w:rsidP="00D5782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6D83" w14:paraId="11353A6B" w14:textId="77777777" w:rsidTr="00E06D83">
        <w:tc>
          <w:tcPr>
            <w:tcW w:w="543" w:type="dxa"/>
          </w:tcPr>
          <w:p w14:paraId="55E668CB" w14:textId="77777777" w:rsidR="00E06D83" w:rsidRDefault="00E06D83" w:rsidP="00D5782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14:paraId="034F1754" w14:textId="77777777" w:rsidR="00E06D83" w:rsidRDefault="00E06D83" w:rsidP="00D5782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6" w:type="dxa"/>
          </w:tcPr>
          <w:p w14:paraId="0C3EB45B" w14:textId="77777777" w:rsidR="00E06D83" w:rsidRDefault="00E06D83" w:rsidP="00D5782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6" w:type="dxa"/>
          </w:tcPr>
          <w:p w14:paraId="5C99BB6F" w14:textId="77777777" w:rsidR="00E06D83" w:rsidRDefault="00E06D83" w:rsidP="00D5782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</w:tcPr>
          <w:p w14:paraId="10B880E3" w14:textId="77777777" w:rsidR="00E06D83" w:rsidRDefault="00E06D83" w:rsidP="00D5782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6D83" w14:paraId="115B13F5" w14:textId="77777777" w:rsidTr="00E06D83">
        <w:tc>
          <w:tcPr>
            <w:tcW w:w="543" w:type="dxa"/>
          </w:tcPr>
          <w:p w14:paraId="420EC5F4" w14:textId="77777777" w:rsidR="00E06D83" w:rsidRDefault="00E06D83" w:rsidP="00D5782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14:paraId="4BCD0C7D" w14:textId="77777777" w:rsidR="00E06D83" w:rsidRDefault="00E06D83" w:rsidP="00D5782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6" w:type="dxa"/>
          </w:tcPr>
          <w:p w14:paraId="1464F200" w14:textId="77777777" w:rsidR="00E06D83" w:rsidRDefault="00E06D83" w:rsidP="00D5782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6" w:type="dxa"/>
          </w:tcPr>
          <w:p w14:paraId="7FA4B4A0" w14:textId="77777777" w:rsidR="00E06D83" w:rsidRDefault="00E06D83" w:rsidP="00D5782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</w:tcPr>
          <w:p w14:paraId="6CB25B07" w14:textId="77777777" w:rsidR="00E06D83" w:rsidRDefault="00E06D83" w:rsidP="00D5782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6D83" w14:paraId="510FC125" w14:textId="77777777" w:rsidTr="00E06D83">
        <w:tc>
          <w:tcPr>
            <w:tcW w:w="543" w:type="dxa"/>
          </w:tcPr>
          <w:p w14:paraId="6E194D95" w14:textId="77777777" w:rsidR="00E06D83" w:rsidRDefault="00E06D83" w:rsidP="00D5782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14:paraId="5BC23414" w14:textId="77777777" w:rsidR="00E06D83" w:rsidRDefault="00E06D83" w:rsidP="00D5782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6" w:type="dxa"/>
          </w:tcPr>
          <w:p w14:paraId="4454D349" w14:textId="77777777" w:rsidR="00E06D83" w:rsidRDefault="00E06D83" w:rsidP="00D5782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6" w:type="dxa"/>
          </w:tcPr>
          <w:p w14:paraId="053A6034" w14:textId="77777777" w:rsidR="00E06D83" w:rsidRDefault="00E06D83" w:rsidP="00D5782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</w:tcPr>
          <w:p w14:paraId="2B8965B6" w14:textId="77777777" w:rsidR="00E06D83" w:rsidRDefault="00E06D83" w:rsidP="00D5782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E72B34F" w14:textId="77777777" w:rsidR="00E06D83" w:rsidRDefault="00E06D83" w:rsidP="003E0D8B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155C69A" w14:textId="77777777" w:rsidR="00E06D83" w:rsidRDefault="00E06D83" w:rsidP="003E0D8B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2B0C0CF" w14:textId="77777777" w:rsidR="00E06D83" w:rsidRDefault="00E06D83" w:rsidP="003E0D8B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1E1AE41" w14:textId="77777777" w:rsidR="00E06D83" w:rsidRDefault="00E06D83" w:rsidP="003E0D8B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9E69A33" w14:textId="77777777" w:rsidR="00E06D83" w:rsidRDefault="00E06D83" w:rsidP="003E0D8B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EB68546" w14:textId="77777777" w:rsidR="00E06D83" w:rsidRDefault="00E06D83" w:rsidP="003E0D8B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B23AABE" w14:textId="77777777" w:rsidR="00E06D83" w:rsidRDefault="00E06D83" w:rsidP="003E0D8B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25A0C79" w14:textId="77777777" w:rsidR="00E06D83" w:rsidRDefault="00E06D83" w:rsidP="003E0D8B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39D4272" w14:textId="77777777" w:rsidR="00E06D83" w:rsidRDefault="00E06D83" w:rsidP="003E0D8B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0195829" w14:textId="3C77793B" w:rsidR="00AA6A79" w:rsidRPr="00AA04D9" w:rsidRDefault="00AA6A79" w:rsidP="003E0D8B">
      <w:pPr>
        <w:spacing w:line="276" w:lineRule="auto"/>
        <w:jc w:val="center"/>
        <w:rPr>
          <w:b/>
        </w:rPr>
      </w:pPr>
      <w:r w:rsidRPr="00EA781B">
        <w:rPr>
          <w:b/>
        </w:rPr>
        <w:lastRenderedPageBreak/>
        <w:t>OŚWIADCZENIE</w:t>
      </w:r>
      <w:r w:rsidR="00AA04D9">
        <w:rPr>
          <w:b/>
        </w:rPr>
        <w:br/>
      </w:r>
      <w:r w:rsidRPr="00EA781B">
        <w:t xml:space="preserve">Oświadczam, że zostałam/zostałem zapoznana/zapoznany z Regulaminem </w:t>
      </w:r>
      <w:r>
        <w:t>Monitoringu Wizyjnego</w:t>
      </w:r>
      <w:r w:rsidRPr="00EA781B">
        <w:t xml:space="preserve"> Przedszkola</w:t>
      </w:r>
      <w:r>
        <w:t xml:space="preserve"> </w:t>
      </w:r>
      <w:r w:rsidRPr="00EA781B">
        <w:t xml:space="preserve">Samorządowego nr </w:t>
      </w:r>
      <w:r w:rsidRPr="00EA781B">
        <w:rPr>
          <w:bCs/>
        </w:rPr>
        <w:t>w Kielcach</w:t>
      </w:r>
      <w:r w:rsidRPr="00EA781B">
        <w:rPr>
          <w:b/>
        </w:rPr>
        <w:t>.</w:t>
      </w:r>
      <w:r w:rsidR="00AA04D9">
        <w:rPr>
          <w:b/>
        </w:rPr>
        <w:t xml:space="preserve"> </w:t>
      </w:r>
      <w:r w:rsidRPr="00EA781B">
        <w:t>Przyjęłam/przyjąłem go dostosowania i przestrzegania.</w:t>
      </w:r>
    </w:p>
    <w:p w14:paraId="7424DC22" w14:textId="77777777" w:rsidR="00E06D83" w:rsidRDefault="00E06D83" w:rsidP="00E06D8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tbl>
      <w:tblPr>
        <w:tblW w:w="8897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5"/>
        <w:gridCol w:w="4395"/>
        <w:gridCol w:w="3827"/>
      </w:tblGrid>
      <w:tr w:rsidR="00E06D83" w14:paraId="36271DDC" w14:textId="77777777" w:rsidTr="00D5782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1DF126" w14:textId="77777777" w:rsidR="00E06D83" w:rsidRDefault="00E06D83" w:rsidP="00D578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B90EC1" w14:textId="77777777" w:rsidR="00E06D83" w:rsidRDefault="00E06D83" w:rsidP="00D578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Beata Duszyńska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77D4AF" w14:textId="77777777" w:rsidR="00E06D83" w:rsidRDefault="00E06D83" w:rsidP="00D578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06D83" w14:paraId="5CF26BF8" w14:textId="77777777" w:rsidTr="00D5782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B1440F" w14:textId="77777777" w:rsidR="00E06D83" w:rsidRDefault="00E06D83" w:rsidP="00D578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CC3B2" w14:textId="77777777" w:rsidR="00E06D83" w:rsidRDefault="00E06D83" w:rsidP="00D578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Danuta Raczyńska - Makuła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3C721C" w14:textId="77777777" w:rsidR="00E06D83" w:rsidRDefault="00E06D83" w:rsidP="00D578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06D83" w14:paraId="217120B4" w14:textId="77777777" w:rsidTr="00D5782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24F417" w14:textId="77777777" w:rsidR="00E06D83" w:rsidRDefault="00E06D83" w:rsidP="00D578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B4FEE2" w14:textId="77777777" w:rsidR="00E06D83" w:rsidRDefault="00E06D83" w:rsidP="00D578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Paulina Kowalczewska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A2E67D" w14:textId="77777777" w:rsidR="00E06D83" w:rsidRDefault="00E06D83" w:rsidP="00D578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06D83" w14:paraId="19843B68" w14:textId="77777777" w:rsidTr="00D5782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006453" w14:textId="77777777" w:rsidR="00E06D83" w:rsidRDefault="00E06D83" w:rsidP="00D578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1569D8" w14:textId="77777777" w:rsidR="00E06D83" w:rsidRDefault="00E06D83" w:rsidP="00D578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Małgorzata Mikołajczyk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8A44F4" w14:textId="77777777" w:rsidR="00E06D83" w:rsidRDefault="00E06D83" w:rsidP="00D578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06D83" w14:paraId="3425C637" w14:textId="77777777" w:rsidTr="00D5782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E7B484" w14:textId="77777777" w:rsidR="00E06D83" w:rsidRDefault="00E06D83" w:rsidP="00D578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04D41D" w14:textId="77777777" w:rsidR="00E06D83" w:rsidRDefault="00E06D83" w:rsidP="00D578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Dorota Jeziorska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4A4429" w14:textId="77777777" w:rsidR="00E06D83" w:rsidRDefault="00E06D83" w:rsidP="00D578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06D83" w14:paraId="6EDF9A1E" w14:textId="77777777" w:rsidTr="00D5782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320659" w14:textId="77777777" w:rsidR="00E06D83" w:rsidRDefault="00E06D83" w:rsidP="00D578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2A3A0F" w14:textId="77777777" w:rsidR="00E06D83" w:rsidRDefault="00E06D83" w:rsidP="00D578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Elżbieta Krawczyk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020DFE" w14:textId="77777777" w:rsidR="00E06D83" w:rsidRDefault="00E06D83" w:rsidP="00D578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06D83" w14:paraId="0AD103E1" w14:textId="77777777" w:rsidTr="00D5782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2870BB" w14:textId="77777777" w:rsidR="00E06D83" w:rsidRDefault="00E06D83" w:rsidP="00D578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7964EB" w14:textId="77777777" w:rsidR="00E06D83" w:rsidRDefault="00E06D83" w:rsidP="00D578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Monika Sikora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213A93" w14:textId="77777777" w:rsidR="00E06D83" w:rsidRDefault="00E06D83" w:rsidP="00D578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06D83" w14:paraId="204FEA70" w14:textId="77777777" w:rsidTr="00D5782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8E8690" w14:textId="77777777" w:rsidR="00E06D83" w:rsidRDefault="00E06D83" w:rsidP="00D578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CD0226" w14:textId="77777777" w:rsidR="00E06D83" w:rsidRDefault="00E06D83" w:rsidP="00D578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Iwona Klusek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D862B6" w14:textId="77777777" w:rsidR="00E06D83" w:rsidRDefault="00E06D83" w:rsidP="00D578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06D83" w14:paraId="0D75A2DE" w14:textId="77777777" w:rsidTr="00D5782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E18A27" w14:textId="77777777" w:rsidR="00E06D83" w:rsidRDefault="00E06D83" w:rsidP="00D578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7DCE3D" w14:textId="77777777" w:rsidR="00E06D83" w:rsidRDefault="00E06D83" w:rsidP="00D578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Renata Ciupińska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5DCC5C" w14:textId="77777777" w:rsidR="00E06D83" w:rsidRDefault="00E06D83" w:rsidP="00D578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06D83" w14:paraId="7F305049" w14:textId="77777777" w:rsidTr="00D5782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F5D006" w14:textId="77777777" w:rsidR="00E06D83" w:rsidRDefault="00E06D83" w:rsidP="00D578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3A6AEC" w14:textId="77777777" w:rsidR="00E06D83" w:rsidRDefault="00E06D83" w:rsidP="00D578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Martyna Buras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249335" w14:textId="77777777" w:rsidR="00E06D83" w:rsidRDefault="00E06D83" w:rsidP="00D578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06D83" w14:paraId="4DE9D02A" w14:textId="77777777" w:rsidTr="00D5782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85006B" w14:textId="77777777" w:rsidR="00E06D83" w:rsidRDefault="00E06D83" w:rsidP="00D578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6E0B79" w14:textId="77777777" w:rsidR="00E06D83" w:rsidRDefault="00E06D83" w:rsidP="00D578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Iwona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Władyszewska</w:t>
            </w:r>
            <w:proofErr w:type="spellEnd"/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BAEB82" w14:textId="77777777" w:rsidR="00E06D83" w:rsidRDefault="00E06D83" w:rsidP="00D578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06D83" w14:paraId="2267435C" w14:textId="77777777" w:rsidTr="00D5782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E3B181" w14:textId="77777777" w:rsidR="00E06D83" w:rsidRDefault="00E06D83" w:rsidP="00D578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1D57F6" w14:textId="77777777" w:rsidR="00E06D83" w:rsidRDefault="00E06D83" w:rsidP="00D578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Joanna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Osajda</w:t>
            </w:r>
            <w:proofErr w:type="spellEnd"/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C457C0" w14:textId="77777777" w:rsidR="00E06D83" w:rsidRDefault="00E06D83" w:rsidP="00D578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06D83" w14:paraId="0D1612E4" w14:textId="77777777" w:rsidTr="00D5782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8FD565" w14:textId="77777777" w:rsidR="00E06D83" w:rsidRDefault="00E06D83" w:rsidP="00D578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FA6DA4" w14:textId="77777777" w:rsidR="00E06D83" w:rsidRDefault="00E06D83" w:rsidP="00D578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Aneta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Katanowska</w:t>
            </w:r>
            <w:proofErr w:type="spellEnd"/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4D006D" w14:textId="77777777" w:rsidR="00E06D83" w:rsidRDefault="00E06D83" w:rsidP="00D578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06D83" w14:paraId="052691A0" w14:textId="77777777" w:rsidTr="00D5782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DF7EA2" w14:textId="77777777" w:rsidR="00E06D83" w:rsidRDefault="00E06D83" w:rsidP="00D578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09E377" w14:textId="77777777" w:rsidR="00E06D83" w:rsidRDefault="00E06D83" w:rsidP="00D578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Monika Malec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684B88" w14:textId="77777777" w:rsidR="00E06D83" w:rsidRDefault="00E06D83" w:rsidP="00D578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06D83" w14:paraId="3353F042" w14:textId="77777777" w:rsidTr="00D5782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AD6C36" w14:textId="77777777" w:rsidR="00E06D83" w:rsidRDefault="00E06D83" w:rsidP="00D578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1D193A" w14:textId="77777777" w:rsidR="00E06D83" w:rsidRDefault="00E06D83" w:rsidP="00D578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Marta Nogaj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5D9618" w14:textId="77777777" w:rsidR="00E06D83" w:rsidRDefault="00E06D83" w:rsidP="00D578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06D83" w14:paraId="7481DEF7" w14:textId="77777777" w:rsidTr="00D5782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34F024" w14:textId="77777777" w:rsidR="00E06D83" w:rsidRDefault="00E06D83" w:rsidP="00D578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ED5897" w14:textId="77777777" w:rsidR="00E06D83" w:rsidRDefault="00E06D83" w:rsidP="00D578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Jolanta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Hajdamowicz</w:t>
            </w:r>
            <w:proofErr w:type="spellEnd"/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6C6595" w14:textId="77777777" w:rsidR="00E06D83" w:rsidRDefault="00E06D83" w:rsidP="00D578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06D83" w14:paraId="769DF2F2" w14:textId="77777777" w:rsidTr="00D5782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53A1C4" w14:textId="77777777" w:rsidR="00E06D83" w:rsidRDefault="00E06D83" w:rsidP="00D578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71B5BE" w14:textId="77777777" w:rsidR="00E06D83" w:rsidRDefault="00E06D83" w:rsidP="00D578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Monika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Bogdalczyk</w:t>
            </w:r>
            <w:proofErr w:type="spellEnd"/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56162F" w14:textId="77777777" w:rsidR="00E06D83" w:rsidRDefault="00E06D83" w:rsidP="00D578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06D83" w14:paraId="3BCD78CC" w14:textId="77777777" w:rsidTr="00D5782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7E2115" w14:textId="77777777" w:rsidR="00E06D83" w:rsidRDefault="00E06D83" w:rsidP="00D578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C7DD27" w14:textId="77777777" w:rsidR="00E06D83" w:rsidRDefault="00E06D83" w:rsidP="00D578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Paulina Kmiecik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7BCF53" w14:textId="77777777" w:rsidR="00E06D83" w:rsidRDefault="00E06D83" w:rsidP="00D578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06D83" w14:paraId="1BF26F67" w14:textId="77777777" w:rsidTr="00D5782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9FF530" w14:textId="77777777" w:rsidR="00E06D83" w:rsidRDefault="00E06D83" w:rsidP="00D578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8E0C6E" w14:textId="77777777" w:rsidR="00E06D83" w:rsidRDefault="00E06D83" w:rsidP="00D578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Urszula Nowacka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7F9135" w14:textId="77777777" w:rsidR="00E06D83" w:rsidRDefault="00E06D83" w:rsidP="00D578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06D83" w14:paraId="4DB86B7D" w14:textId="77777777" w:rsidTr="00D5782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A89165" w14:textId="77777777" w:rsidR="00E06D83" w:rsidRDefault="00E06D83" w:rsidP="00D578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DE9466" w14:textId="77777777" w:rsidR="00E06D83" w:rsidRDefault="00E06D83" w:rsidP="00D578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Maria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Durlej</w:t>
            </w:r>
            <w:proofErr w:type="spellEnd"/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EFFC8C" w14:textId="77777777" w:rsidR="00E06D83" w:rsidRDefault="00E06D83" w:rsidP="00D578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06D83" w14:paraId="3868BB2C" w14:textId="77777777" w:rsidTr="00D5782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007227" w14:textId="77777777" w:rsidR="00E06D83" w:rsidRDefault="00E06D83" w:rsidP="00D578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28108B" w14:textId="77777777" w:rsidR="00E06D83" w:rsidRDefault="00E06D83" w:rsidP="00D578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Piotr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Pizulski</w:t>
            </w:r>
            <w:proofErr w:type="spellEnd"/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0F7E2F" w14:textId="77777777" w:rsidR="00E06D83" w:rsidRDefault="00E06D83" w:rsidP="00D578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06D83" w14:paraId="2B228CE3" w14:textId="77777777" w:rsidTr="00D5782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E1689E" w14:textId="77777777" w:rsidR="00E06D83" w:rsidRDefault="00E06D83" w:rsidP="00D578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7742DF" w14:textId="77777777" w:rsidR="00E06D83" w:rsidRDefault="00E06D83" w:rsidP="00D578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Władysław Mazurczak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4D5E2B" w14:textId="77777777" w:rsidR="00E06D83" w:rsidRDefault="00E06D83" w:rsidP="00D578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06D83" w14:paraId="26CD5317" w14:textId="77777777" w:rsidTr="00D5782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839E34" w14:textId="77777777" w:rsidR="00E06D83" w:rsidRDefault="00E06D83" w:rsidP="00D578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592481" w14:textId="77777777" w:rsidR="00E06D83" w:rsidRDefault="00E06D83" w:rsidP="00D57829">
            <w:pPr>
              <w:tabs>
                <w:tab w:val="center" w:pos="123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Ewelina Dobosz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DA4D1E" w14:textId="77777777" w:rsidR="00E06D83" w:rsidRDefault="00E06D83" w:rsidP="00D578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06D83" w14:paraId="2F4639A4" w14:textId="77777777" w:rsidTr="00D5782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F94F01" w14:textId="77777777" w:rsidR="00E06D83" w:rsidRDefault="00E06D83" w:rsidP="00D578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58B54D" w14:textId="77777777" w:rsidR="00E06D83" w:rsidRDefault="00E06D83" w:rsidP="00D578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Dorota Kubicka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301FF0" w14:textId="77777777" w:rsidR="00E06D83" w:rsidRDefault="00E06D83" w:rsidP="00D578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06D83" w14:paraId="19AC1CDB" w14:textId="77777777" w:rsidTr="00D5782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1E215F" w14:textId="77777777" w:rsidR="00E06D83" w:rsidRDefault="00E06D83" w:rsidP="00D578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F2F65C" w14:textId="77777777" w:rsidR="00E06D83" w:rsidRDefault="00E06D83" w:rsidP="00D578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Aneta Sokołowska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E1C76B" w14:textId="77777777" w:rsidR="00E06D83" w:rsidRDefault="00E06D83" w:rsidP="00D578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06D83" w14:paraId="1F339E62" w14:textId="77777777" w:rsidTr="00D5782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DBC4E3" w14:textId="77777777" w:rsidR="00E06D83" w:rsidRDefault="00E06D83" w:rsidP="00D578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1D35AB" w14:textId="77777777" w:rsidR="00E06D83" w:rsidRDefault="00E06D83" w:rsidP="00D578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Teresa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Tofil</w:t>
            </w:r>
            <w:proofErr w:type="spellEnd"/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A0CF0A" w14:textId="77777777" w:rsidR="00E06D83" w:rsidRDefault="00E06D83" w:rsidP="00D578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06D83" w14:paraId="2AB7BDAD" w14:textId="77777777" w:rsidTr="00D5782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4FD0B9" w14:textId="77777777" w:rsidR="00E06D83" w:rsidRDefault="00E06D83" w:rsidP="00D578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0708C0" w14:textId="77777777" w:rsidR="00E06D83" w:rsidRDefault="00E06D83" w:rsidP="00D578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Alicja Tuz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E7626D" w14:textId="77777777" w:rsidR="00E06D83" w:rsidRDefault="00E06D83" w:rsidP="00D578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06D83" w14:paraId="3C4BEC9A" w14:textId="77777777" w:rsidTr="00D5782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F46AAA" w14:textId="77777777" w:rsidR="00E06D83" w:rsidRDefault="00E06D83" w:rsidP="00D578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ACED46" w14:textId="77777777" w:rsidR="00E06D83" w:rsidRDefault="00E06D83" w:rsidP="00D578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Ewa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Patyńska</w:t>
            </w:r>
            <w:proofErr w:type="spellEnd"/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177763" w14:textId="77777777" w:rsidR="00E06D83" w:rsidRDefault="00E06D83" w:rsidP="00D578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06D83" w14:paraId="159C13BC" w14:textId="77777777" w:rsidTr="00D5782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C0AF67" w14:textId="77777777" w:rsidR="00E06D83" w:rsidRDefault="00E06D83" w:rsidP="00D578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15EBFE" w14:textId="77777777" w:rsidR="00E06D83" w:rsidRDefault="00E06D83" w:rsidP="00D578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Agnieszka Wróblewska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0B467D" w14:textId="77777777" w:rsidR="00E06D83" w:rsidRDefault="00E06D83" w:rsidP="00D578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06D83" w14:paraId="09F01542" w14:textId="77777777" w:rsidTr="00E06D8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7D94C7" w14:textId="6D49033B" w:rsidR="00E06D83" w:rsidRDefault="00E06D83" w:rsidP="00D578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C197EB" w14:textId="27992799" w:rsidR="00E06D83" w:rsidRDefault="00E06D83" w:rsidP="00D578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Dominika Duszyńska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EDF57F" w14:textId="77777777" w:rsidR="00E06D83" w:rsidRDefault="00E06D83" w:rsidP="00D578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06D83" w14:paraId="73EC53CD" w14:textId="77777777" w:rsidTr="00E06D8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C2BDD" w14:textId="4C67B363" w:rsidR="00E06D83" w:rsidRDefault="00E06D83" w:rsidP="00D578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DBA18B" w14:textId="07B3F64A" w:rsidR="00E06D83" w:rsidRDefault="00E06D83" w:rsidP="00E06D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Monika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Supernat</w:t>
            </w:r>
            <w:proofErr w:type="spellEnd"/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D10652" w14:textId="77777777" w:rsidR="00E06D83" w:rsidRDefault="00E06D83" w:rsidP="00D578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06D83" w14:paraId="070421E0" w14:textId="77777777" w:rsidTr="00E06D8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57D26A" w14:textId="68D4B34C" w:rsidR="00E06D83" w:rsidRDefault="00E06D83" w:rsidP="00D578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2FF88F" w14:textId="70865CEC" w:rsidR="00E06D83" w:rsidRDefault="00E06D83" w:rsidP="00D578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Katarzyna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Frąk</w:t>
            </w:r>
            <w:proofErr w:type="spellEnd"/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5F6DCD" w14:textId="77777777" w:rsidR="00E06D83" w:rsidRDefault="00E06D83" w:rsidP="00D578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06D83" w14:paraId="56FEDA84" w14:textId="77777777" w:rsidTr="00E06D8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943E08" w14:textId="18A1535B" w:rsidR="00E06D83" w:rsidRDefault="00E06D83" w:rsidP="00D578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1C8077" w14:textId="548B60F1" w:rsidR="00E06D83" w:rsidRDefault="00E06D83" w:rsidP="00D578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Małgorzata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Jamrożek</w:t>
            </w:r>
            <w:proofErr w:type="spellEnd"/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791A9E" w14:textId="77777777" w:rsidR="00E06D83" w:rsidRDefault="00E06D83" w:rsidP="00D578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06D83" w14:paraId="1D4C675D" w14:textId="77777777" w:rsidTr="00E06D8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11DFDC" w14:textId="540FEFEB" w:rsidR="00E06D83" w:rsidRDefault="00E06D83" w:rsidP="00D578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C5AF98" w14:textId="32E71EB6" w:rsidR="00E06D83" w:rsidRDefault="00E06D83" w:rsidP="00D578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Aleksandra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Węgielnik</w:t>
            </w:r>
            <w:proofErr w:type="spellEnd"/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EE4EA8" w14:textId="77777777" w:rsidR="00E06D83" w:rsidRDefault="00E06D83" w:rsidP="00D578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14:paraId="1FADE379" w14:textId="77777777" w:rsidR="00E06D83" w:rsidRDefault="00E06D83" w:rsidP="00E06D83"/>
    <w:p w14:paraId="08201F4F" w14:textId="77777777" w:rsidR="00782E81" w:rsidRDefault="00782E81" w:rsidP="00782E8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3" w:name="_GoBack"/>
      <w:bookmarkEnd w:id="3"/>
    </w:p>
    <w:p w14:paraId="52D3EF27" w14:textId="77777777" w:rsidR="00782E81" w:rsidRDefault="00782E81" w:rsidP="00782E8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2B1FDB9" w14:textId="77777777" w:rsidR="00782E81" w:rsidRDefault="00782E81" w:rsidP="00782E8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782E81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A49FB2" w14:textId="77777777" w:rsidR="008C5631" w:rsidRDefault="008C5631" w:rsidP="00066A42">
      <w:pPr>
        <w:spacing w:after="0" w:line="240" w:lineRule="auto"/>
      </w:pPr>
      <w:r>
        <w:separator/>
      </w:r>
    </w:p>
  </w:endnote>
  <w:endnote w:type="continuationSeparator" w:id="0">
    <w:p w14:paraId="315CF30A" w14:textId="77777777" w:rsidR="008C5631" w:rsidRDefault="008C5631" w:rsidP="00066A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37201293"/>
      <w:docPartObj>
        <w:docPartGallery w:val="Page Numbers (Bottom of Page)"/>
        <w:docPartUnique/>
      </w:docPartObj>
    </w:sdtPr>
    <w:sdtEndPr/>
    <w:sdtContent>
      <w:p w14:paraId="627E3768" w14:textId="77777777" w:rsidR="002B7A5C" w:rsidRDefault="002B7A5C">
        <w:pPr>
          <w:pStyle w:val="Stopka"/>
          <w:jc w:val="right"/>
        </w:pPr>
      </w:p>
      <w:p w14:paraId="3AB85227" w14:textId="4C346AA0" w:rsidR="002B7A5C" w:rsidRDefault="008C5631">
        <w:pPr>
          <w:pStyle w:val="Stopka"/>
          <w:jc w:val="right"/>
        </w:pPr>
        <w:r>
          <w:pict w14:anchorId="11EB4868">
            <v:rect id="_x0000_i1025" style="width:0;height:1.5pt" o:hralign="center" o:hrstd="t" o:hr="t" fillcolor="#a0a0a0" stroked="f"/>
          </w:pict>
        </w:r>
      </w:p>
      <w:p w14:paraId="7CE90A71" w14:textId="063D860A" w:rsidR="00DD58FB" w:rsidRDefault="00DD58F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6552">
          <w:rPr>
            <w:noProof/>
          </w:rPr>
          <w:t>6</w:t>
        </w:r>
        <w:r>
          <w:fldChar w:fldCharType="end"/>
        </w:r>
      </w:p>
    </w:sdtContent>
  </w:sdt>
  <w:p w14:paraId="385B1E35" w14:textId="268CE518" w:rsidR="00DD58FB" w:rsidRPr="00DD58FB" w:rsidRDefault="00DD58FB" w:rsidP="00DD58FB">
    <w:pPr>
      <w:pStyle w:val="Stopka"/>
      <w:rPr>
        <w:color w:val="7F7F7F" w:themeColor="text1" w:themeTint="80"/>
        <w:sz w:val="20"/>
        <w:szCs w:val="20"/>
      </w:rPr>
    </w:pPr>
  </w:p>
  <w:p w14:paraId="36CABFEB" w14:textId="09A0E7CB" w:rsidR="00066A42" w:rsidRPr="00066A42" w:rsidRDefault="00066A42">
    <w:pPr>
      <w:pStyle w:val="Stopka"/>
      <w:rPr>
        <w:color w:val="7F7F7F" w:themeColor="text1" w:themeTint="8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3D00C9" w14:textId="77777777" w:rsidR="008C5631" w:rsidRDefault="008C5631" w:rsidP="00066A42">
      <w:pPr>
        <w:spacing w:after="0" w:line="240" w:lineRule="auto"/>
      </w:pPr>
      <w:r>
        <w:separator/>
      </w:r>
    </w:p>
  </w:footnote>
  <w:footnote w:type="continuationSeparator" w:id="0">
    <w:p w14:paraId="0A5B8999" w14:textId="77777777" w:rsidR="008C5631" w:rsidRDefault="008C5631" w:rsidP="00066A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A0485"/>
    <w:multiLevelType w:val="hybridMultilevel"/>
    <w:tmpl w:val="4078AE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8B6EB1"/>
    <w:multiLevelType w:val="hybridMultilevel"/>
    <w:tmpl w:val="2AFC9488"/>
    <w:lvl w:ilvl="0" w:tplc="B0AE70B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9A0242"/>
    <w:multiLevelType w:val="hybridMultilevel"/>
    <w:tmpl w:val="AEB60CBA"/>
    <w:lvl w:ilvl="0" w:tplc="C51EAD8E">
      <w:start w:val="1"/>
      <w:numFmt w:val="decimal"/>
      <w:lvlText w:val="%1)"/>
      <w:lvlJc w:val="righ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6BC43BA"/>
    <w:multiLevelType w:val="hybridMultilevel"/>
    <w:tmpl w:val="0C800B78"/>
    <w:lvl w:ilvl="0" w:tplc="18E208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2B53D4"/>
    <w:multiLevelType w:val="hybridMultilevel"/>
    <w:tmpl w:val="8A322950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22E5D09"/>
    <w:multiLevelType w:val="hybridMultilevel"/>
    <w:tmpl w:val="C1BE206C"/>
    <w:lvl w:ilvl="0" w:tplc="C51EAD8E">
      <w:start w:val="1"/>
      <w:numFmt w:val="decimal"/>
      <w:lvlText w:val="%1)"/>
      <w:lvlJc w:val="righ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71900BB"/>
    <w:multiLevelType w:val="hybridMultilevel"/>
    <w:tmpl w:val="093A5720"/>
    <w:lvl w:ilvl="0" w:tplc="D1E4CC16">
      <w:start w:val="1"/>
      <w:numFmt w:val="decimal"/>
      <w:lvlText w:val="%1."/>
      <w:lvlJc w:val="left"/>
      <w:pPr>
        <w:ind w:left="108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B1E395A"/>
    <w:multiLevelType w:val="hybridMultilevel"/>
    <w:tmpl w:val="ED6CD7D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FA2980"/>
    <w:multiLevelType w:val="hybridMultilevel"/>
    <w:tmpl w:val="99C0E33E"/>
    <w:lvl w:ilvl="0" w:tplc="C51EAD8E">
      <w:start w:val="1"/>
      <w:numFmt w:val="decimal"/>
      <w:lvlText w:val="%1)"/>
      <w:lvlJc w:val="right"/>
      <w:pPr>
        <w:ind w:left="106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6CC3A87"/>
    <w:multiLevelType w:val="hybridMultilevel"/>
    <w:tmpl w:val="17522928"/>
    <w:lvl w:ilvl="0" w:tplc="C51EAD8E">
      <w:start w:val="1"/>
      <w:numFmt w:val="decimal"/>
      <w:lvlText w:val="%1)"/>
      <w:lvlJc w:val="righ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49BB5312"/>
    <w:multiLevelType w:val="hybridMultilevel"/>
    <w:tmpl w:val="294247D2"/>
    <w:lvl w:ilvl="0" w:tplc="C55A89BC">
      <w:start w:val="1"/>
      <w:numFmt w:val="decimal"/>
      <w:lvlText w:val="%1."/>
      <w:lvlJc w:val="left"/>
      <w:pPr>
        <w:ind w:left="108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E113A7B"/>
    <w:multiLevelType w:val="hybridMultilevel"/>
    <w:tmpl w:val="94F63B5C"/>
    <w:lvl w:ilvl="0" w:tplc="C51EAD8E">
      <w:start w:val="1"/>
      <w:numFmt w:val="decimal"/>
      <w:lvlText w:val="%1)"/>
      <w:lvlJc w:val="righ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561812B2"/>
    <w:multiLevelType w:val="hybridMultilevel"/>
    <w:tmpl w:val="E7F890BC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5E24660E"/>
    <w:multiLevelType w:val="hybridMultilevel"/>
    <w:tmpl w:val="0E366FE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4B82B35"/>
    <w:multiLevelType w:val="hybridMultilevel"/>
    <w:tmpl w:val="69CC4B42"/>
    <w:lvl w:ilvl="0" w:tplc="7F3221F8">
      <w:start w:val="1"/>
      <w:numFmt w:val="decimal"/>
      <w:lvlText w:val="%1)"/>
      <w:lvlJc w:val="right"/>
      <w:pPr>
        <w:ind w:left="1211" w:hanging="360"/>
      </w:pPr>
      <w:rPr>
        <w:rFonts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5">
    <w:nsid w:val="64EE4FC7"/>
    <w:multiLevelType w:val="hybridMultilevel"/>
    <w:tmpl w:val="B14A111C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67C128E8"/>
    <w:multiLevelType w:val="hybridMultilevel"/>
    <w:tmpl w:val="229C3D92"/>
    <w:lvl w:ilvl="0" w:tplc="C51EAD8E">
      <w:start w:val="1"/>
      <w:numFmt w:val="decimal"/>
      <w:lvlText w:val="%1)"/>
      <w:lvlJc w:val="right"/>
      <w:pPr>
        <w:ind w:left="180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>
    <w:nsid w:val="6C413FD5"/>
    <w:multiLevelType w:val="hybridMultilevel"/>
    <w:tmpl w:val="609CB332"/>
    <w:lvl w:ilvl="0" w:tplc="0415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>
    <w:nsid w:val="6F684256"/>
    <w:multiLevelType w:val="hybridMultilevel"/>
    <w:tmpl w:val="3C8AFD36"/>
    <w:lvl w:ilvl="0" w:tplc="0415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>
    <w:nsid w:val="75510025"/>
    <w:multiLevelType w:val="hybridMultilevel"/>
    <w:tmpl w:val="9F6A406A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7E9E41CB"/>
    <w:multiLevelType w:val="hybridMultilevel"/>
    <w:tmpl w:val="7D6639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9"/>
  </w:num>
  <w:num w:numId="4">
    <w:abstractNumId w:val="11"/>
  </w:num>
  <w:num w:numId="5">
    <w:abstractNumId w:val="7"/>
  </w:num>
  <w:num w:numId="6">
    <w:abstractNumId w:val="20"/>
  </w:num>
  <w:num w:numId="7">
    <w:abstractNumId w:val="15"/>
  </w:num>
  <w:num w:numId="8">
    <w:abstractNumId w:val="4"/>
  </w:num>
  <w:num w:numId="9">
    <w:abstractNumId w:val="12"/>
  </w:num>
  <w:num w:numId="10">
    <w:abstractNumId w:val="6"/>
  </w:num>
  <w:num w:numId="11">
    <w:abstractNumId w:val="18"/>
  </w:num>
  <w:num w:numId="12">
    <w:abstractNumId w:val="10"/>
  </w:num>
  <w:num w:numId="13">
    <w:abstractNumId w:val="17"/>
  </w:num>
  <w:num w:numId="14">
    <w:abstractNumId w:val="3"/>
  </w:num>
  <w:num w:numId="15">
    <w:abstractNumId w:val="8"/>
  </w:num>
  <w:num w:numId="16">
    <w:abstractNumId w:val="5"/>
  </w:num>
  <w:num w:numId="17">
    <w:abstractNumId w:val="2"/>
  </w:num>
  <w:num w:numId="18">
    <w:abstractNumId w:val="9"/>
  </w:num>
  <w:num w:numId="19">
    <w:abstractNumId w:val="16"/>
  </w:num>
  <w:num w:numId="20">
    <w:abstractNumId w:val="14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2E8"/>
    <w:rsid w:val="00060A4C"/>
    <w:rsid w:val="00066A42"/>
    <w:rsid w:val="00184481"/>
    <w:rsid w:val="001911CF"/>
    <w:rsid w:val="001C5F95"/>
    <w:rsid w:val="002314F7"/>
    <w:rsid w:val="002B7A5C"/>
    <w:rsid w:val="002F423A"/>
    <w:rsid w:val="00335F70"/>
    <w:rsid w:val="00394D53"/>
    <w:rsid w:val="003A6067"/>
    <w:rsid w:val="003E0D8B"/>
    <w:rsid w:val="00487A9E"/>
    <w:rsid w:val="00560D1A"/>
    <w:rsid w:val="00654F9C"/>
    <w:rsid w:val="00782E81"/>
    <w:rsid w:val="007C3E73"/>
    <w:rsid w:val="00871C22"/>
    <w:rsid w:val="008C5631"/>
    <w:rsid w:val="009C32CF"/>
    <w:rsid w:val="009D44CC"/>
    <w:rsid w:val="00A40761"/>
    <w:rsid w:val="00AA04D9"/>
    <w:rsid w:val="00AA6A79"/>
    <w:rsid w:val="00AA6C38"/>
    <w:rsid w:val="00B26552"/>
    <w:rsid w:val="00B422E8"/>
    <w:rsid w:val="00BA6EE4"/>
    <w:rsid w:val="00C61359"/>
    <w:rsid w:val="00CC32BC"/>
    <w:rsid w:val="00D10369"/>
    <w:rsid w:val="00D92629"/>
    <w:rsid w:val="00DD58FB"/>
    <w:rsid w:val="00E046A0"/>
    <w:rsid w:val="00E06D83"/>
    <w:rsid w:val="00E1453F"/>
    <w:rsid w:val="00E30AD3"/>
    <w:rsid w:val="00EE1F55"/>
    <w:rsid w:val="00EE64B2"/>
    <w:rsid w:val="00FA1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B2D7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C32B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66A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6A42"/>
  </w:style>
  <w:style w:type="paragraph" w:styleId="Stopka">
    <w:name w:val="footer"/>
    <w:basedOn w:val="Normalny"/>
    <w:link w:val="StopkaZnak"/>
    <w:uiPriority w:val="99"/>
    <w:unhideWhenUsed/>
    <w:rsid w:val="00066A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6A42"/>
  </w:style>
  <w:style w:type="paragraph" w:customStyle="1" w:styleId="Styl">
    <w:name w:val="Styl"/>
    <w:rsid w:val="00E06D83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table" w:styleId="Tabela-Siatka">
    <w:name w:val="Table Grid"/>
    <w:basedOn w:val="Standardowy"/>
    <w:uiPriority w:val="39"/>
    <w:rsid w:val="00E06D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C32B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66A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6A42"/>
  </w:style>
  <w:style w:type="paragraph" w:styleId="Stopka">
    <w:name w:val="footer"/>
    <w:basedOn w:val="Normalny"/>
    <w:link w:val="StopkaZnak"/>
    <w:uiPriority w:val="99"/>
    <w:unhideWhenUsed/>
    <w:rsid w:val="00066A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6A42"/>
  </w:style>
  <w:style w:type="paragraph" w:customStyle="1" w:styleId="Styl">
    <w:name w:val="Styl"/>
    <w:rsid w:val="00E06D83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table" w:styleId="Tabela-Siatka">
    <w:name w:val="Table Grid"/>
    <w:basedOn w:val="Standardowy"/>
    <w:uiPriority w:val="39"/>
    <w:rsid w:val="00E06D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478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4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695282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371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024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676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006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083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865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516C81-DEA0-4D6D-9940-A1DC88874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843</Words>
  <Characters>5061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Funkcjonowania Monitoringu Wizyjnego</vt:lpstr>
    </vt:vector>
  </TitlesOfParts>
  <Company/>
  <LinksUpToDate>false</LinksUpToDate>
  <CharactersWithSpaces>5893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Funkcjonowania Monitoringu Wizyjnego</dc:title>
  <dc:creator>Mdalena Ś</dc:creator>
  <cp:lastModifiedBy>Admin</cp:lastModifiedBy>
  <cp:revision>4</cp:revision>
  <cp:lastPrinted>2024-07-04T07:01:00Z</cp:lastPrinted>
  <dcterms:created xsi:type="dcterms:W3CDTF">2024-07-04T06:53:00Z</dcterms:created>
  <dcterms:modified xsi:type="dcterms:W3CDTF">2024-07-04T07:01:00Z</dcterms:modified>
</cp:coreProperties>
</file>