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307" w:rsidRDefault="00366307">
      <w:pPr>
        <w:rPr>
          <w:sz w:val="20"/>
          <w:szCs w:val="20"/>
        </w:rPr>
      </w:pPr>
      <w:bookmarkStart w:id="0" w:name="_GoBack"/>
      <w:bookmarkEnd w:id="0"/>
    </w:p>
    <w:p w:rsidR="00366307" w:rsidRDefault="00366307">
      <w:pPr>
        <w:pStyle w:val="Tekstpodstawowy"/>
        <w:spacing w:after="0" w:line="240" w:lineRule="auto"/>
        <w:rPr>
          <w:rStyle w:val="Mocnowyrniony"/>
          <w:rFonts w:ascii="Times New Roman" w:hAnsi="Times New Roman"/>
          <w:b w:val="0"/>
          <w:color w:val="000000"/>
          <w:sz w:val="24"/>
          <w:szCs w:val="24"/>
        </w:rPr>
      </w:pPr>
    </w:p>
    <w:p w:rsidR="00366307" w:rsidRDefault="007B5083">
      <w:r>
        <w:rPr>
          <w:noProof/>
          <w:lang w:eastAsia="pl-PL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062855" cy="3484880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855" cy="348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6307" w:rsidRDefault="00366307"/>
    <w:p w:rsidR="00366307" w:rsidRDefault="00366307"/>
    <w:p w:rsidR="00366307" w:rsidRDefault="00366307"/>
    <w:p w:rsidR="00366307" w:rsidRDefault="00366307"/>
    <w:p w:rsidR="00366307" w:rsidRDefault="00366307"/>
    <w:p w:rsidR="00366307" w:rsidRDefault="00366307"/>
    <w:p w:rsidR="00366307" w:rsidRDefault="00366307"/>
    <w:p w:rsidR="00366307" w:rsidRDefault="00366307"/>
    <w:p w:rsidR="00366307" w:rsidRDefault="00366307"/>
    <w:p w:rsidR="00366307" w:rsidRDefault="00366307"/>
    <w:p w:rsidR="00366307" w:rsidRDefault="007B5083">
      <w:r>
        <w:rPr>
          <w:noProof/>
          <w:lang w:eastAsia="pl-PL"/>
        </w:rPr>
        <w:lastRenderedPageBreak/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397500" cy="4754245"/>
            <wp:effectExtent l="0" t="0" r="0" b="0"/>
            <wp:wrapSquare wrapText="largest"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4754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66307">
      <w:headerReference w:type="default" r:id="rId9"/>
      <w:footerReference w:type="default" r:id="rId10"/>
      <w:pgSz w:w="11906" w:h="16838"/>
      <w:pgMar w:top="1417" w:right="1417" w:bottom="1417" w:left="1418" w:header="708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083" w:rsidRDefault="007B5083">
      <w:pPr>
        <w:spacing w:after="0" w:line="240" w:lineRule="auto"/>
      </w:pPr>
      <w:r>
        <w:separator/>
      </w:r>
    </w:p>
  </w:endnote>
  <w:endnote w:type="continuationSeparator" w:id="0">
    <w:p w:rsidR="007B5083" w:rsidRDefault="007B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4199306"/>
      <w:docPartObj>
        <w:docPartGallery w:val="Page Numbers (Bottom of Page)"/>
        <w:docPartUnique/>
      </w:docPartObj>
    </w:sdtPr>
    <w:sdtEndPr/>
    <w:sdtContent>
      <w:p w:rsidR="00366307" w:rsidRDefault="007B5083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83024">
          <w:rPr>
            <w:noProof/>
          </w:rPr>
          <w:t>2</w:t>
        </w:r>
        <w:r>
          <w:fldChar w:fldCharType="end"/>
        </w:r>
      </w:p>
    </w:sdtContent>
  </w:sdt>
  <w:p w:rsidR="00366307" w:rsidRDefault="003663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083" w:rsidRDefault="007B5083">
      <w:pPr>
        <w:spacing w:after="0" w:line="240" w:lineRule="auto"/>
      </w:pPr>
      <w:r>
        <w:separator/>
      </w:r>
    </w:p>
  </w:footnote>
  <w:footnote w:type="continuationSeparator" w:id="0">
    <w:p w:rsidR="007B5083" w:rsidRDefault="007B5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Tytuł"/>
      <w:id w:val="653051534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66307" w:rsidRDefault="00783024">
        <w:pPr>
          <w:pStyle w:val="Nagwek"/>
          <w:pBdr>
            <w:bottom w:val="thickThinSmallGap" w:sz="24" w:space="1" w:color="622423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pPr>
        <w:r>
          <w:t>Sprawozdanie nauczyciela kontraktowego- mgr Joanna Zając</w:t>
        </w:r>
      </w:p>
    </w:sdtContent>
  </w:sdt>
  <w:p w:rsidR="00366307" w:rsidRDefault="003663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07"/>
    <w:rsid w:val="00366307"/>
    <w:rsid w:val="00783024"/>
    <w:rsid w:val="007B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3C0A5-72DB-44BD-AEAE-CF929995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5C4"/>
    <w:pPr>
      <w:overflowPunct w:val="0"/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A094C"/>
  </w:style>
  <w:style w:type="character" w:customStyle="1" w:styleId="StopkaZnak">
    <w:name w:val="Stopka Znak"/>
    <w:basedOn w:val="Domylnaczcionkaakapitu"/>
    <w:link w:val="Stopka"/>
    <w:uiPriority w:val="99"/>
    <w:qFormat/>
    <w:rsid w:val="00CA094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E97E99"/>
    <w:rPr>
      <w:color w:val="0000FF" w:themeColor="hyperlink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A094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03D1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A094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A094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  <w:rsid w:val="00D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nauczyciela kontraktowego- mgr Joanna Zając</vt:lpstr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nauczyciela kontraktowego- mgr Joanna Zając</dc:title>
  <dc:subject>W</dc:subject>
  <dc:creator>Joanna Zając</dc:creator>
  <dc:description/>
  <cp:lastModifiedBy>user</cp:lastModifiedBy>
  <cp:revision>2</cp:revision>
  <cp:lastPrinted>2019-10-27T14:00:00Z</cp:lastPrinted>
  <dcterms:created xsi:type="dcterms:W3CDTF">2021-03-30T17:32:00Z</dcterms:created>
  <dcterms:modified xsi:type="dcterms:W3CDTF">2021-03-30T17:32:00Z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