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85" w:rsidRPr="00A83D08" w:rsidRDefault="00A83D08" w:rsidP="00A83D08">
      <w:pPr>
        <w:jc w:val="center"/>
        <w:rPr>
          <w:rFonts w:ascii="Times New Roman" w:hAnsi="Times New Roman" w:cs="Times New Roman"/>
          <w:b/>
          <w:sz w:val="24"/>
        </w:rPr>
      </w:pPr>
      <w:r w:rsidRPr="00A83D08">
        <w:rPr>
          <w:rFonts w:ascii="Times New Roman" w:hAnsi="Times New Roman" w:cs="Times New Roman"/>
          <w:b/>
          <w:sz w:val="24"/>
        </w:rPr>
        <w:t>Propozycje pomocy psychologiczno-pedagogicznej</w:t>
      </w:r>
    </w:p>
    <w:p w:rsidR="00A83D08" w:rsidRDefault="00A83D08" w:rsidP="00A83D08">
      <w:pPr>
        <w:jc w:val="center"/>
        <w:rPr>
          <w:rFonts w:ascii="Times New Roman" w:hAnsi="Times New Roman" w:cs="Times New Roman"/>
          <w:b/>
          <w:sz w:val="24"/>
        </w:rPr>
      </w:pPr>
      <w:r w:rsidRPr="00A83D08">
        <w:rPr>
          <w:rFonts w:ascii="Times New Roman" w:hAnsi="Times New Roman" w:cs="Times New Roman"/>
          <w:b/>
          <w:sz w:val="24"/>
        </w:rPr>
        <w:t>Ćwiczenia rozwijające kompetencje matematyczne</w:t>
      </w:r>
    </w:p>
    <w:p w:rsidR="00A83D08" w:rsidRDefault="00A83D08" w:rsidP="00A83D08">
      <w:pPr>
        <w:rPr>
          <w:rFonts w:ascii="Times New Roman" w:hAnsi="Times New Roman" w:cs="Times New Roman"/>
          <w:sz w:val="24"/>
        </w:rPr>
      </w:pPr>
    </w:p>
    <w:p w:rsidR="00A83D08" w:rsidRDefault="00A83D08" w:rsidP="00A83D08">
      <w:pPr>
        <w:rPr>
          <w:rFonts w:ascii="Times New Roman" w:hAnsi="Times New Roman" w:cs="Times New Roman"/>
          <w:sz w:val="24"/>
        </w:rPr>
      </w:pPr>
      <w:r w:rsidRPr="00A83D08">
        <w:rPr>
          <w:rFonts w:ascii="Times New Roman" w:hAnsi="Times New Roman" w:cs="Times New Roman"/>
          <w:sz w:val="24"/>
        </w:rPr>
        <w:t xml:space="preserve">Zadanie 1. </w:t>
      </w:r>
      <w:r>
        <w:rPr>
          <w:rFonts w:ascii="Times New Roman" w:hAnsi="Times New Roman" w:cs="Times New Roman"/>
          <w:sz w:val="24"/>
        </w:rPr>
        <w:t xml:space="preserve">Rozwijanie umiejętności dodawanie i odejmowania w zakresie liczby 7. </w:t>
      </w:r>
    </w:p>
    <w:p w:rsidR="00A83D08" w:rsidRDefault="00A83D08" w:rsidP="00A83D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Przygotuj 7  klocków i wykonuj zadania:</w:t>
      </w:r>
    </w:p>
    <w:p w:rsidR="00A83D08" w:rsidRDefault="00A83D08" w:rsidP="00A83D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Podaruj rodzicowi 3 klocki. Ile zostało Ci klocków? Kto ma więcej klocków?</w:t>
      </w:r>
    </w:p>
    <w:p w:rsidR="00A83D08" w:rsidRDefault="00A83D08" w:rsidP="00A83D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Podaruj rodzicowi 2 klocki, a swojemu ulubionemu </w:t>
      </w:r>
      <w:proofErr w:type="spellStart"/>
      <w:r>
        <w:rPr>
          <w:rFonts w:ascii="Times New Roman" w:hAnsi="Times New Roman" w:cs="Times New Roman"/>
          <w:sz w:val="24"/>
        </w:rPr>
        <w:t>pluszakowi</w:t>
      </w:r>
      <w:proofErr w:type="spellEnd"/>
      <w:r>
        <w:rPr>
          <w:rFonts w:ascii="Times New Roman" w:hAnsi="Times New Roman" w:cs="Times New Roman"/>
          <w:sz w:val="24"/>
        </w:rPr>
        <w:t xml:space="preserve"> – 1 klocek, ile zostało Ci klocków? Kto ma ich najmniej? A kto najwięcej?</w:t>
      </w:r>
    </w:p>
    <w:p w:rsidR="00A83D08" w:rsidRDefault="00A83D08" w:rsidP="00A83D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Policz wszystkie klocki, rozłóż klocki pomiędzy Tobą, a rodzicem, tak by rodzic miał o jeden klocek więcej niż Ty. </w:t>
      </w:r>
    </w:p>
    <w:p w:rsidR="00A83D08" w:rsidRDefault="00A83D08" w:rsidP="00A83D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Rodzicu, rozłóż przed dzieckiem 5 klocków, poproś by dziecko policzyło ile jest klocków i dołożyło pod spodem tyle kredek ile jest klocków. </w:t>
      </w:r>
    </w:p>
    <w:p w:rsidR="00A83D08" w:rsidRDefault="00A3730C" w:rsidP="00A83D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Rodzicu, rozłóż przed dzieckiem 7 klocków, poproś by dziecko policzyło ile jest klocków i dołożyło pod spodem tyle kredek ile jest klocków.</w:t>
      </w:r>
    </w:p>
    <w:p w:rsidR="00A3730C" w:rsidRDefault="00A3730C" w:rsidP="00A83D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Rodzicu, rozłóż przed dzieckiem 4 klocki i poproś by dziecko policzyło, a następnie położyło pod spodem o jedną kredkę więcej niż klocków. </w:t>
      </w:r>
    </w:p>
    <w:p w:rsidR="00A3730C" w:rsidRDefault="00A3730C" w:rsidP="00A83D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Rodzicu, rozłóż przed dzieckiem 4 klocki i poproś by dziecko policzyło je, a następnie położyło o dwie kredki więcej niż klocków. </w:t>
      </w:r>
    </w:p>
    <w:p w:rsidR="00A3730C" w:rsidRDefault="00A3730C" w:rsidP="00A83D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Rodzicu, rozłóż przed dzieckiem 6 klocków, poproś by policzyło ile ich jest, a następnie położyło o jedną kredkę mniej niż klocków. </w:t>
      </w:r>
    </w:p>
    <w:p w:rsidR="00A3730C" w:rsidRDefault="00A3730C" w:rsidP="00A373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Zadanie 2. Rozwijanie orientacji przestrzennej w schemacie własnego ciała.</w:t>
      </w:r>
    </w:p>
    <w:p w:rsidR="00A3730C" w:rsidRDefault="00A3730C" w:rsidP="00A373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Dziecko wybiera maskotkę lub piłkę do zabawy, następnie swobodnie porusza się do dowolnej piosenki, w pewnym momencie rodzic pauzuje piosenkę i wydaje polecenie „Ułóż misia nad sobą”- dziecko ma za zadanie odpowiednio ułożyć misia względem siebie. Po dobrze wykonanym zadaniu, rodzic włącza piosenkę i dziecko swobodnie tańczy w pewnym momencie ponownie pauza i prosimy „Ułóż misia przed sobą” itd. </w:t>
      </w:r>
    </w:p>
    <w:p w:rsidR="00A3730C" w:rsidRDefault="00A3730C" w:rsidP="00A373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Proponowane polecenia :</w:t>
      </w:r>
    </w:p>
    <w:p w:rsidR="00A3730C" w:rsidRDefault="00A3730C" w:rsidP="00A373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Ułóż misia nad sobą</w:t>
      </w:r>
    </w:p>
    <w:p w:rsidR="00A3730C" w:rsidRDefault="00A3730C" w:rsidP="00A373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Ułóż misia przed sobą</w:t>
      </w:r>
    </w:p>
    <w:p w:rsidR="00A3730C" w:rsidRDefault="00A3730C" w:rsidP="00A373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Ułóż misia za sobą </w:t>
      </w:r>
    </w:p>
    <w:p w:rsidR="00A3730C" w:rsidRDefault="00A3730C" w:rsidP="00A373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Ułóż misia pod sobą (dziecko może położyć misia na podłodze i unieść nad nim nogę)</w:t>
      </w:r>
    </w:p>
    <w:p w:rsidR="00A3730C" w:rsidRDefault="00A3730C" w:rsidP="00A373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Chwyć misia w prawą rękę</w:t>
      </w:r>
    </w:p>
    <w:p w:rsidR="00A3730C" w:rsidRDefault="00A3730C" w:rsidP="00A373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Chwyć misia w lewą rękę. </w:t>
      </w:r>
    </w:p>
    <w:p w:rsidR="00A3730C" w:rsidRDefault="00A3730C" w:rsidP="00A3730C">
      <w:pPr>
        <w:rPr>
          <w:rFonts w:ascii="Times New Roman" w:hAnsi="Times New Roman" w:cs="Times New Roman"/>
          <w:sz w:val="24"/>
        </w:rPr>
      </w:pPr>
    </w:p>
    <w:p w:rsidR="00FA3D96" w:rsidRDefault="00FA3D96" w:rsidP="00A3730C">
      <w:pPr>
        <w:rPr>
          <w:rFonts w:ascii="Times New Roman" w:hAnsi="Times New Roman" w:cs="Times New Roman"/>
          <w:sz w:val="24"/>
        </w:rPr>
      </w:pPr>
    </w:p>
    <w:p w:rsidR="00A3730C" w:rsidRDefault="00FA3D96" w:rsidP="00A373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lastRenderedPageBreak/>
        <w:pict>
          <v:oval id="_x0000_s1026" style="position:absolute;margin-left:148.9pt;margin-top:22.15pt;width:73.5pt;height:74.2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oval>
        </w:pict>
      </w:r>
      <w:r w:rsidR="00A3730C">
        <w:rPr>
          <w:rFonts w:ascii="Times New Roman" w:hAnsi="Times New Roman" w:cs="Times New Roman"/>
          <w:sz w:val="24"/>
        </w:rPr>
        <w:t xml:space="preserve">Zadanie 3. </w:t>
      </w:r>
      <w:r>
        <w:rPr>
          <w:rFonts w:ascii="Times New Roman" w:hAnsi="Times New Roman" w:cs="Times New Roman"/>
          <w:sz w:val="24"/>
        </w:rPr>
        <w:t>Dokończ malowanie kół według podanego rytmu (wzoru)</w:t>
      </w:r>
    </w:p>
    <w:p w:rsidR="00FA3D96" w:rsidRPr="00A3730C" w:rsidRDefault="00FA3D96" w:rsidP="00A3730C">
      <w:pPr>
        <w:rPr>
          <w:rFonts w:ascii="Times New Roman" w:hAnsi="Times New Roman" w:cs="Times New Roman"/>
          <w:sz w:val="24"/>
        </w:rPr>
      </w:pPr>
    </w:p>
    <w:p w:rsidR="00A3730C" w:rsidRPr="00FA3D96" w:rsidRDefault="00A3730C" w:rsidP="00FA3D96">
      <w:pPr>
        <w:rPr>
          <w:rFonts w:ascii="Times New Roman" w:hAnsi="Times New Roman" w:cs="Times New Roman"/>
          <w:sz w:val="24"/>
        </w:rPr>
      </w:pPr>
    </w:p>
    <w:p w:rsidR="00A3730C" w:rsidRPr="00A83D08" w:rsidRDefault="00FA3D96" w:rsidP="00A3730C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pict>
          <v:oval id="_x0000_s1037" style="position:absolute;left:0;text-align:left;margin-left:387.4pt;margin-top:587.3pt;width:73.5pt;height:74.25pt;z-index:251669504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oval id="_x0000_s1036" style="position:absolute;left:0;text-align:left;margin-left:307.9pt;margin-top:587.3pt;width:73.5pt;height:74.25pt;z-index:251668480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oval id="_x0000_s1035" style="position:absolute;left:0;text-align:left;margin-left:229.15pt;margin-top:587.3pt;width:73.5pt;height:74.25pt;z-index:251667456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oval id="_x0000_s1034" style="position:absolute;left:0;text-align:left;margin-left:148.9pt;margin-top:583.55pt;width:73.5pt;height:74.25pt;z-index:251666432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oval id="_x0000_s1033" style="position:absolute;left:0;text-align:left;margin-left:148.9pt;margin-top:501.8pt;width:73.5pt;height:74.25pt;z-index:251665408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oval id="_x0000_s1032" style="position:absolute;left:0;text-align:left;margin-left:148.9pt;margin-top:423.05pt;width:73.5pt;height:74.25pt;z-index:251664384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oval id="_x0000_s1031" style="position:absolute;left:0;text-align:left;margin-left:148.9pt;margin-top:344.3pt;width:73.5pt;height:74.25pt;z-index:251663360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oval id="_x0000_s1030" style="position:absolute;left:0;text-align:left;margin-left:148.9pt;margin-top:265.55pt;width:73.5pt;height:74.25pt;z-index:251662336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oval id="_x0000_s1029" style="position:absolute;left:0;text-align:left;margin-left:148.9pt;margin-top:186.05pt;width:73.5pt;height:74.25pt;z-index:251661312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oval id="_x0000_s1027" style="position:absolute;left:0;text-align:left;margin-left:148.9pt;margin-top:106.55pt;width:73.5pt;height:74.2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oval id="_x0000_s1028" style="position:absolute;left:0;text-align:left;margin-left:148.9pt;margin-top:26.3pt;width:73.5pt;height:74.25pt;z-index:251660288" fillcolor="#b2a1c7 [1943]" strokecolor="#8064a2 [3207]" strokeweight="1pt">
            <v:fill color2="#8064a2 [3207]" focus="50%" type="gradient"/>
            <v:shadow on="t" type="perspective" color="#3f3151 [1607]" offset="1pt" offset2="-3pt"/>
          </v:oval>
        </w:pict>
      </w:r>
    </w:p>
    <w:sectPr w:rsidR="00A3730C" w:rsidRPr="00A83D08" w:rsidSect="00F1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C71"/>
    <w:multiLevelType w:val="hybridMultilevel"/>
    <w:tmpl w:val="3D403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E3146"/>
    <w:multiLevelType w:val="hybridMultilevel"/>
    <w:tmpl w:val="FC340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D08"/>
    <w:rsid w:val="00A3730C"/>
    <w:rsid w:val="00A83D08"/>
    <w:rsid w:val="00F17285"/>
    <w:rsid w:val="00FA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2020-06-01T14:04:00Z</dcterms:created>
  <dcterms:modified xsi:type="dcterms:W3CDTF">2020-06-01T14:31:00Z</dcterms:modified>
</cp:coreProperties>
</file>