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Default="0079467F" w:rsidP="0079467F">
      <w:pPr>
        <w:pStyle w:val="Pa10"/>
        <w:numPr>
          <w:ilvl w:val="0"/>
          <w:numId w:val="1"/>
        </w:numPr>
        <w:jc w:val="both"/>
      </w:pPr>
      <w:r>
        <w:t>Moskal</w:t>
      </w:r>
      <w:r w:rsidRPr="00723759">
        <w:t xml:space="preserve"> </w:t>
      </w:r>
      <w:r>
        <w:t>„</w:t>
      </w:r>
      <w:r w:rsidRPr="00723759">
        <w:t>Letnia łąka</w:t>
      </w:r>
      <w:r>
        <w:t>”</w:t>
      </w:r>
    </w:p>
    <w:p w:rsidR="0079467F" w:rsidRPr="0079467F" w:rsidRDefault="0079467F" w:rsidP="0079467F">
      <w:pPr>
        <w:pStyle w:val="Default"/>
      </w:pPr>
      <w:bookmarkStart w:id="0" w:name="_GoBack"/>
      <w:bookmarkEnd w:id="0"/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Lato jak lato – gorące,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Siedziałem sobie na łące,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A w gęstwinie trawy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Tak się miały sprawy: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Pogrążony w zadumie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Ślimak po liściu sunie,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Od myślenia blady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Czy nie za szybko aby?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Za ślimakiem gąsienica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Jego domem się zachwyca,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I </w:t>
      </w:r>
      <w:proofErr w:type="spellStart"/>
      <w:r w:rsidRPr="0079467F">
        <w:rPr>
          <w:rFonts w:ascii="Times New Roman" w:hAnsi="Times New Roman" w:cs="Times New Roman"/>
          <w:iCs/>
          <w:color w:val="000000" w:themeColor="text1"/>
        </w:rPr>
        <w:t>rzecze</w:t>
      </w:r>
      <w:proofErr w:type="spellEnd"/>
      <w:r w:rsidRPr="0079467F">
        <w:rPr>
          <w:rFonts w:ascii="Times New Roman" w:hAnsi="Times New Roman" w:cs="Times New Roman"/>
          <w:iCs/>
          <w:color w:val="000000" w:themeColor="text1"/>
        </w:rPr>
        <w:t xml:space="preserve"> tak: – Za trzy godziny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>Wpadnę do ciebie w odwiedziny.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Spod ziemi wyjrzała dżdżownica.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– U mnie w domu zimnica.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Wyszłam na chwilę, niech słońce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Wygrzeje me oba końce.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Obok wtoczył na górkę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Żuczek swoją kulkę,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Przetarł łapką czoło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I poszedł dalej wesoło.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Opodal człapie stonoga,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Cała zmartwiona nieboga.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– Oj, oj koniec mój bliski,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Mam sześćdziesiąt trzy odciski.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Spotkała ją mrówka z workiem.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– </w:t>
      </w:r>
      <w:proofErr w:type="spellStart"/>
      <w:r w:rsidRPr="0079467F">
        <w:rPr>
          <w:rFonts w:ascii="Times New Roman" w:hAnsi="Times New Roman" w:cs="Times New Roman"/>
          <w:iCs/>
          <w:color w:val="000000" w:themeColor="text1"/>
        </w:rPr>
        <w:t>Eee</w:t>
      </w:r>
      <w:proofErr w:type="spellEnd"/>
      <w:r w:rsidRPr="0079467F">
        <w:rPr>
          <w:rFonts w:ascii="Times New Roman" w:hAnsi="Times New Roman" w:cs="Times New Roman"/>
          <w:iCs/>
          <w:color w:val="000000" w:themeColor="text1"/>
        </w:rPr>
        <w:t xml:space="preserve">, zagoi się przed wtorkiem.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Za to idą ciężkie czasy.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Rób, jak ja, zapasy.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Na to pająk ze swej sieci: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– Będzie dobrze, słońce świeci.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Póki dobry mróz nie chwyci,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Z twojej biedy mrówko nici.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Zeskoczył z liścia konik polny.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– Jak kto wieczór ma dziś wolny,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Koncert gram na wrzosie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Zaraz o pierwszej rosie.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Za nim sfrunęła biedronka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I przez łzy coś chrząka,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lastRenderedPageBreak/>
        <w:t xml:space="preserve">Przestępując ze stopy na stopę.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iCs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– Zgubiłam w lesie jedną kropę.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Naraz za ucho ciągnie mnie mama.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– Szukam łobuza już od rana. </w:t>
      </w:r>
    </w:p>
    <w:p w:rsidR="0079467F" w:rsidRPr="0079467F" w:rsidRDefault="0079467F" w:rsidP="0079467F">
      <w:pPr>
        <w:pStyle w:val="Pa10"/>
        <w:ind w:left="380"/>
        <w:jc w:val="both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A ja jej na to: – Już wiem prawie, </w:t>
      </w:r>
    </w:p>
    <w:p w:rsidR="0079467F" w:rsidRPr="0079467F" w:rsidRDefault="0079467F" w:rsidP="0079467F">
      <w:pPr>
        <w:pStyle w:val="Default"/>
        <w:rPr>
          <w:rFonts w:ascii="Times New Roman" w:hAnsi="Times New Roman" w:cs="Times New Roman"/>
          <w:color w:val="000000" w:themeColor="text1"/>
        </w:rPr>
      </w:pPr>
      <w:r w:rsidRPr="0079467F">
        <w:rPr>
          <w:rFonts w:ascii="Times New Roman" w:hAnsi="Times New Roman" w:cs="Times New Roman"/>
          <w:iCs/>
          <w:color w:val="000000" w:themeColor="text1"/>
        </w:rPr>
        <w:t xml:space="preserve">      Co tak zawzięcie piszczy w trawie.</w:t>
      </w:r>
    </w:p>
    <w:p w:rsidR="0087229F" w:rsidRPr="0079467F" w:rsidRDefault="008722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7229F" w:rsidRPr="0079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079EF"/>
    <w:multiLevelType w:val="hybridMultilevel"/>
    <w:tmpl w:val="4596E1E2"/>
    <w:lvl w:ilvl="0" w:tplc="94BC89AE">
      <w:start w:val="1"/>
      <w:numFmt w:val="upperLetter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7F"/>
    <w:rsid w:val="0079467F"/>
    <w:rsid w:val="008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6F1A8-653D-42C6-A84F-DB1CF804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467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79467F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Kozieł</dc:creator>
  <cp:keywords/>
  <dc:description/>
  <cp:lastModifiedBy>Magdalena Kozieł</cp:lastModifiedBy>
  <cp:revision>1</cp:revision>
  <dcterms:created xsi:type="dcterms:W3CDTF">2020-06-02T09:54:00Z</dcterms:created>
  <dcterms:modified xsi:type="dcterms:W3CDTF">2020-06-02T09:55:00Z</dcterms:modified>
</cp:coreProperties>
</file>