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982" w:rsidRDefault="0062237B" w:rsidP="0062237B">
      <w:pPr>
        <w:jc w:val="center"/>
        <w:rPr>
          <w:sz w:val="24"/>
        </w:rPr>
      </w:pPr>
      <w:r w:rsidRPr="0062237B">
        <w:rPr>
          <w:rFonts w:ascii="Times New Roman" w:hAnsi="Times New Roman" w:cs="Times New Roman"/>
          <w:b/>
          <w:sz w:val="24"/>
        </w:rPr>
        <w:t>Gdzie mieszkam?</w:t>
      </w:r>
      <w:r w:rsidRPr="0062237B">
        <w:rPr>
          <w:sz w:val="24"/>
        </w:rPr>
        <w:t xml:space="preserve"> </w:t>
      </w:r>
      <w:r>
        <w:rPr>
          <w:noProof/>
          <w:lang w:eastAsia="pl-PL"/>
        </w:rPr>
        <w:drawing>
          <wp:inline distT="0" distB="0" distL="0" distR="0">
            <wp:extent cx="1014153" cy="889679"/>
            <wp:effectExtent l="19050" t="0" r="0" b="0"/>
            <wp:docPr id="1" name="Obraz 1" descr="Wektorowa Ilustracja Trzyma Zielonego Liść Kreskówki Mrówk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ktorowa Ilustracja Trzyma Zielonego Liść Kreskówki Mrówka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788" cy="894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37B" w:rsidRDefault="0062237B" w:rsidP="0062237B">
      <w:pPr>
        <w:jc w:val="center"/>
        <w:rPr>
          <w:sz w:val="24"/>
        </w:rPr>
      </w:pPr>
      <w:r>
        <w:rPr>
          <w:sz w:val="24"/>
        </w:rPr>
        <w:t xml:space="preserve">Otocz pętlą mój dom. </w:t>
      </w:r>
    </w:p>
    <w:p w:rsidR="0062237B" w:rsidRDefault="0062237B" w:rsidP="0062237B">
      <w:pPr>
        <w:jc w:val="center"/>
        <w:rPr>
          <w:sz w:val="24"/>
        </w:rPr>
      </w:pPr>
    </w:p>
    <w:p w:rsidR="0062237B" w:rsidRDefault="0062237B" w:rsidP="0062237B">
      <w:pPr>
        <w:jc w:val="center"/>
        <w:rPr>
          <w:sz w:val="24"/>
        </w:rPr>
      </w:pPr>
    </w:p>
    <w:p w:rsidR="0062237B" w:rsidRDefault="0062237B" w:rsidP="0062237B">
      <w:r>
        <w:rPr>
          <w:noProof/>
          <w:lang w:eastAsia="pl-PL"/>
        </w:rPr>
        <w:drawing>
          <wp:inline distT="0" distB="0" distL="0" distR="0">
            <wp:extent cx="1327611" cy="1517272"/>
            <wp:effectExtent l="19050" t="0" r="5889" b="0"/>
            <wp:docPr id="4" name="Obraz 4" descr="Szkolne Koło Ligi Ochrony Przyro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zkolne Koło Ligi Ochrony Przyrody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751" cy="152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</w:t>
      </w:r>
      <w:r>
        <w:rPr>
          <w:noProof/>
          <w:lang w:eastAsia="pl-PL"/>
        </w:rPr>
        <w:drawing>
          <wp:inline distT="0" distB="0" distL="0" distR="0">
            <wp:extent cx="1408402" cy="1521229"/>
            <wp:effectExtent l="19050" t="0" r="1298" b="0"/>
            <wp:docPr id="7" name="Obraz 7" descr="Wektory stockowe: dziupla drzewo, twoje zagłębie, dziup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ektory stockowe: dziupla drzewo, twoje zagłębie, dziupla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790" cy="1524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37B" w:rsidRDefault="0062237B" w:rsidP="0062237B"/>
    <w:p w:rsidR="0062237B" w:rsidRDefault="0062237B" w:rsidP="0062237B"/>
    <w:p w:rsidR="0062237B" w:rsidRDefault="0062237B" w:rsidP="0062237B">
      <w:r>
        <w:rPr>
          <w:noProof/>
          <w:lang w:eastAsia="pl-PL"/>
        </w:rPr>
        <w:drawing>
          <wp:inline distT="0" distB="0" distL="0" distR="0">
            <wp:extent cx="2485505" cy="2485505"/>
            <wp:effectExtent l="19050" t="0" r="0" b="0"/>
            <wp:docPr id="13" name="Obraz 13" descr="Cartoon Ants Colony And Ant Hill Stock Photo, Picture And Royalt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artoon Ants Colony And Ant Hill Stock Photo, Picture And Royalty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006" cy="2487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</w:t>
      </w:r>
      <w:r>
        <w:rPr>
          <w:noProof/>
          <w:lang w:eastAsia="pl-PL"/>
        </w:rPr>
        <w:drawing>
          <wp:inline distT="0" distB="0" distL="0" distR="0">
            <wp:extent cx="1712421" cy="1376327"/>
            <wp:effectExtent l="19050" t="0" r="2079" b="0"/>
            <wp:docPr id="16" name="Obraz 16" descr="Ptak Z Jajkiem W Gniazdeczku Odizolowywającym Na Białym T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tak Z Jajkiem W Gniazdeczku Odizolowywającym Na Białym Tle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746" cy="1378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37B" w:rsidRDefault="0062237B" w:rsidP="0062237B"/>
    <w:p w:rsidR="0062237B" w:rsidRDefault="0062237B" w:rsidP="0062237B"/>
    <w:p w:rsidR="0062237B" w:rsidRDefault="0062237B" w:rsidP="0062237B">
      <w:r>
        <w:t xml:space="preserve">Dom mrówki to MROWISKO- podziel na sylaby nazwę, na jaką głoskę rozpoczyna się  nazwa mrowisko? </w:t>
      </w:r>
    </w:p>
    <w:p w:rsidR="0062237B" w:rsidRDefault="0062237B" w:rsidP="0062237B"/>
    <w:p w:rsidR="0062237B" w:rsidRDefault="0062237B" w:rsidP="0062237B"/>
    <w:p w:rsidR="0062237B" w:rsidRDefault="0062237B" w:rsidP="0062237B"/>
    <w:p w:rsidR="0062237B" w:rsidRDefault="0062237B" w:rsidP="0062237B"/>
    <w:p w:rsidR="0062237B" w:rsidRDefault="0062237B" w:rsidP="0062237B"/>
    <w:sectPr w:rsidR="0062237B" w:rsidSect="00396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/>
  <w:rsids>
    <w:rsidRoot w:val="0062237B"/>
    <w:rsid w:val="00396982"/>
    <w:rsid w:val="00622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69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2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3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</Words>
  <Characters>233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2020-05-13T08:28:00Z</dcterms:created>
  <dcterms:modified xsi:type="dcterms:W3CDTF">2020-05-13T08:41:00Z</dcterms:modified>
</cp:coreProperties>
</file>