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7C" w:rsidRDefault="00AD6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Ilustracje pomocnicze do zagadek.</w:t>
      </w:r>
    </w:p>
    <w:p w:rsidR="00AD6C5C" w:rsidRDefault="002C447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19E1172" wp14:editId="381014E9">
            <wp:simplePos x="0" y="0"/>
            <wp:positionH relativeFrom="column">
              <wp:posOffset>4941110</wp:posOffset>
            </wp:positionH>
            <wp:positionV relativeFrom="paragraph">
              <wp:posOffset>2781935</wp:posOffset>
            </wp:positionV>
            <wp:extent cx="571500" cy="697865"/>
            <wp:effectExtent l="0" t="0" r="0" b="6985"/>
            <wp:wrapNone/>
            <wp:docPr id="6" name="Obraz 6" descr="Dzień Dziecka z rejsem po Wiśle - Kraków, Czas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zień Dziecka z rejsem po Wiśle - Kraków, Czas Dziec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932">
        <w:rPr>
          <w:noProof/>
          <w:lang w:eastAsia="pl-PL"/>
        </w:rPr>
        <w:drawing>
          <wp:inline distT="0" distB="0" distL="0" distR="0" wp14:anchorId="2B74C056" wp14:editId="3903609C">
            <wp:extent cx="2332708" cy="3486150"/>
            <wp:effectExtent l="0" t="0" r="0" b="0"/>
            <wp:docPr id="1" name="Obraz 1" descr="Z biegiem Wisły – kółko historyczne | ROK RZEKI WIS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 biegiem Wisły – kółko historyczne | ROK RZEKI WISŁ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708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51C5">
        <w:rPr>
          <w:noProof/>
          <w:lang w:eastAsia="pl-PL"/>
        </w:rPr>
        <w:drawing>
          <wp:inline distT="0" distB="0" distL="0" distR="0" wp14:anchorId="12C6B056" wp14:editId="6B679F5E">
            <wp:extent cx="3181350" cy="2486025"/>
            <wp:effectExtent l="0" t="0" r="0" b="9525"/>
            <wp:docPr id="2" name="Obraz 2" descr="Co warto zobaczyć w Krakowie z dzieć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 warto zobaczyć w Krakowie z dziećm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269" cy="2489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1C5" w:rsidRDefault="00925FC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AE62508" wp14:editId="36204E78">
            <wp:extent cx="3286125" cy="2190751"/>
            <wp:effectExtent l="0" t="0" r="0" b="0"/>
            <wp:docPr id="4" name="Obraz 4" descr="Warszawska Syrenka – symbol polskiej stolicy – PolskaZachwyc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rszawska Syrenka – symbol polskiej stolicy – PolskaZachwyca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119" cy="219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5FC4" w:rsidRPr="00AD6C5C" w:rsidRDefault="00A47A4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7B3F546" wp14:editId="20D1D099">
            <wp:extent cx="3351654" cy="2228850"/>
            <wp:effectExtent l="0" t="0" r="1270" b="0"/>
            <wp:docPr id="5" name="Obraz 5" descr="Gdańsk dla dzieci | Dzieciochatk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dańsk dla dzieci | Dzieciochatki.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624" cy="223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5FC4" w:rsidRPr="00AD6C5C" w:rsidSect="00AD6C5C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A7"/>
    <w:rsid w:val="001A717C"/>
    <w:rsid w:val="002C4470"/>
    <w:rsid w:val="0037218D"/>
    <w:rsid w:val="00925FC4"/>
    <w:rsid w:val="00A47A4E"/>
    <w:rsid w:val="00AB51C5"/>
    <w:rsid w:val="00AD6C5C"/>
    <w:rsid w:val="00E10932"/>
    <w:rsid w:val="00EB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0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0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2020-05-04T10:07:00Z</dcterms:created>
  <dcterms:modified xsi:type="dcterms:W3CDTF">2020-05-04T10:20:00Z</dcterms:modified>
</cp:coreProperties>
</file>