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9D" w:rsidRPr="00AA7244" w:rsidRDefault="00145C9D" w:rsidP="00145C9D">
      <w:pPr>
        <w:shd w:val="clear" w:color="auto" w:fill="FFFFFF"/>
        <w:spacing w:after="144" w:line="288" w:lineRule="atLeast"/>
        <w:outlineLvl w:val="0"/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4"/>
          <w:lang w:eastAsia="pl-PL"/>
        </w:rPr>
      </w:pPr>
      <w:r w:rsidRPr="00AA7244">
        <w:rPr>
          <w:rFonts w:ascii="Times New Roman" w:eastAsia="Times New Roman" w:hAnsi="Times New Roman"/>
          <w:b/>
          <w:bCs/>
          <w:color w:val="000000" w:themeColor="text1"/>
          <w:kern w:val="36"/>
          <w:sz w:val="28"/>
          <w:szCs w:val="24"/>
          <w:lang w:eastAsia="pl-PL"/>
        </w:rPr>
        <w:t>"Co to jest Polska?" Czesława Janczarskiego</w:t>
      </w:r>
    </w:p>
    <w:p w:rsidR="00145C9D" w:rsidRPr="00AA7244" w:rsidRDefault="00145C9D" w:rsidP="00145C9D">
      <w:pPr>
        <w:pStyle w:val="Bezodstpw"/>
        <w:rPr>
          <w:rFonts w:ascii="Times New Roman" w:hAnsi="Times New Roman"/>
          <w:color w:val="000000" w:themeColor="text1"/>
          <w:sz w:val="28"/>
          <w:szCs w:val="24"/>
        </w:rPr>
      </w:pPr>
    </w:p>
    <w:p w:rsidR="00145C9D" w:rsidRDefault="00145C9D" w:rsidP="00145C9D">
      <w:pPr>
        <w:pStyle w:val="Bezodstpw"/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</w:pPr>
      <w:r w:rsidRPr="00AA7244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Co to jest Polska?-</w:t>
      </w:r>
      <w:r w:rsidRPr="00AA7244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AA7244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Spytał Jaś w przedszkolu.</w:t>
      </w:r>
      <w:r w:rsidRPr="00AA7244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AA7244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Polska- to wieś</w:t>
      </w:r>
      <w:r w:rsidRPr="00AA7244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AA7244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i las,</w:t>
      </w:r>
      <w:r w:rsidRPr="00AA7244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AA7244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i zboże w polu,</w:t>
      </w:r>
      <w:r w:rsidRPr="00AA7244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AA7244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i szosa, którą pędzi</w:t>
      </w:r>
      <w:r w:rsidRPr="00AA7244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AA7244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do miasta autobus,</w:t>
      </w:r>
      <w:r w:rsidRPr="00AA7244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AA7244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i samolot, co leci</w:t>
      </w:r>
      <w:r w:rsidRPr="00AA7244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AA7244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wysoko, na tobą.</w:t>
      </w:r>
      <w:r w:rsidRPr="00AA7244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AA7244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Polska- to miasto,</w:t>
      </w:r>
      <w:r w:rsidRPr="00AA7244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AA7244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strumień i rzeka,</w:t>
      </w:r>
      <w:r w:rsidRPr="00AA7244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AA7244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i komin fabryczny,</w:t>
      </w:r>
      <w:r w:rsidRPr="00AA7244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AA7244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co dymi z daleka,</w:t>
      </w:r>
      <w:r w:rsidRPr="00AA7244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AA7244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a nawet obłoki,</w:t>
      </w:r>
      <w:r w:rsidRPr="00AA7244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AA7244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gdy nad nami mkną.</w:t>
      </w:r>
      <w:r w:rsidRPr="00AA7244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AA7244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Polska to jest także twój rodzinny dom.</w:t>
      </w:r>
      <w:r w:rsidRPr="00AA7244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AA7244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A przedszkole?</w:t>
      </w:r>
      <w:r w:rsidRPr="00AA7244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AA7244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Tak- i przedszkole,</w:t>
      </w:r>
      <w:r w:rsidRPr="00AA7244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AA7244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i róża w ogrodzie</w:t>
      </w:r>
      <w:r w:rsidRPr="00AA7244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AA7244">
        <w:rPr>
          <w:rFonts w:ascii="Times New Roman" w:hAnsi="Times New Roman"/>
          <w:color w:val="000000" w:themeColor="text1"/>
          <w:sz w:val="28"/>
          <w:szCs w:val="24"/>
          <w:shd w:val="clear" w:color="auto" w:fill="FFFFFF"/>
        </w:rPr>
        <w:t>i książka na stole.</w:t>
      </w:r>
    </w:p>
    <w:p w:rsidR="00145C9D" w:rsidRDefault="00145C9D" w:rsidP="00145C9D">
      <w:pPr>
        <w:pStyle w:val="Bezodstpw"/>
        <w:rPr>
          <w:rFonts w:ascii="Times New Roman" w:hAnsi="Times New Roman"/>
          <w:color w:val="000000" w:themeColor="text1"/>
          <w:sz w:val="28"/>
          <w:szCs w:val="24"/>
        </w:rPr>
      </w:pPr>
    </w:p>
    <w:p w:rsidR="00145C9D" w:rsidRDefault="00145C9D" w:rsidP="00145C9D">
      <w:pPr>
        <w:pStyle w:val="Bezodstpw"/>
        <w:rPr>
          <w:rFonts w:ascii="Times New Roman" w:hAnsi="Times New Roman"/>
          <w:color w:val="000000" w:themeColor="text1"/>
          <w:sz w:val="28"/>
          <w:szCs w:val="24"/>
        </w:rPr>
      </w:pPr>
    </w:p>
    <w:p w:rsidR="00145C9D" w:rsidRDefault="00145C9D" w:rsidP="00145C9D">
      <w:pPr>
        <w:pStyle w:val="Bezodstpw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Rodzicu, proszę zapytaj dziecko po przeczytaniu wiersza: co to jest Polska? </w:t>
      </w:r>
    </w:p>
    <w:p w:rsidR="00145C9D" w:rsidRDefault="00145C9D" w:rsidP="00145C9D">
      <w:pPr>
        <w:pStyle w:val="Bezodstpw"/>
        <w:rPr>
          <w:rFonts w:ascii="Times New Roman" w:hAnsi="Times New Roman"/>
          <w:color w:val="000000" w:themeColor="text1"/>
          <w:sz w:val="28"/>
          <w:szCs w:val="24"/>
        </w:rPr>
      </w:pPr>
    </w:p>
    <w:p w:rsidR="00055FF9" w:rsidRDefault="00055FF9"/>
    <w:sectPr w:rsidR="00055FF9" w:rsidSect="00055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145C9D"/>
    <w:rsid w:val="00055FF9"/>
    <w:rsid w:val="0014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C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5C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2020-04-27T10:05:00Z</dcterms:created>
  <dcterms:modified xsi:type="dcterms:W3CDTF">2020-04-27T10:12:00Z</dcterms:modified>
</cp:coreProperties>
</file>