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D8" w:rsidRDefault="000A1CD8">
      <w:pPr>
        <w:rPr>
          <w:color w:val="000000"/>
          <w:sz w:val="23"/>
          <w:szCs w:val="23"/>
          <w:shd w:val="clear" w:color="auto" w:fill="FFFFFF"/>
        </w:rPr>
      </w:pPr>
    </w:p>
    <w:p w:rsidR="000A1CD8" w:rsidRDefault="000A1CD8">
      <w:pPr>
        <w:rPr>
          <w:color w:val="000000"/>
          <w:sz w:val="23"/>
          <w:szCs w:val="23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5162550" cy="2581275"/>
            <wp:effectExtent l="19050" t="0" r="0" b="0"/>
            <wp:docPr id="1" name="Obraz 1" descr="Powstanie Kie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stanie Kiel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585" cy="258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CD8" w:rsidRDefault="000A1CD8">
      <w:pPr>
        <w:rPr>
          <w:color w:val="000000"/>
          <w:sz w:val="23"/>
          <w:szCs w:val="23"/>
          <w:shd w:val="clear" w:color="auto" w:fill="FFFFFF"/>
        </w:rPr>
      </w:pPr>
    </w:p>
    <w:p w:rsidR="00055FF9" w:rsidRDefault="000A1CD8">
      <w:r>
        <w:rPr>
          <w:color w:val="000000"/>
          <w:sz w:val="23"/>
          <w:szCs w:val="23"/>
          <w:shd w:val="clear" w:color="auto" w:fill="FFFFFF"/>
        </w:rPr>
        <w:t>Przed wielu laty, gdy Polskę pokrywały gęste bory pełne dzikich zwierząt, na polowanie wybrał się Mieszko, syn Bolesława Śmiałego. W ten letni wieczór zgubił swoich kompanów i błądząc wśród drzew, wyjechał na nieznaną polanę. Ponieważ zbliżał się zmierzch, książę postanowił, że przeczeka na polanie do rana.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Ułożył się na mchu i wkrótce zapadł w sen. Przyśniło mu się, że napadli go zbójcy. Książę dzielnie walczył i odparł atak. Przy życiu pozostał tylko jeden rozbójnik, który poddał się księciu. Nagle Mieszko poczuł silne pragnienie i zaczął rozglądać się za strumieniem. Ocalały zbójnik podał mu butelkę, mówiąc, że to woda, która ugasi jego pragnienie. Książę wziął łyk i szybko go wypluł, gdyż płyn był piekący i gorzki. Zrozumiał, że zbójnik chciał go otruć. Mieszko upadł kolana, pragnąc znaleźć na ziemi choć kroplę wody i wypłukać usta.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I wtedy wśród drzew dojrzał jasne światło. Wpatrywał się w nie, nie wierząc własnym oczom, gdy z jasności uformowała się sylwetka świętego Wojciecha. Zbliżył się do Mieszka i biskupią laską nakreślił na ziemi krętą linię. Po chwili w tym miejscu pojawił się strumień, w którym książę ugasił pragnienie.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Rankiem, gdy Mieszko się obudził, dostrzegł płynący nieopodal strumyk. Gdy wśród gęstwiny pojawili się książęcy towarzysze, oznajmił, że w tym miejscu wybuduje gród. Odjeżdżając z polany, dostrzegł wśród traw białe kły jakiegoś zwierzęcia. Książę zabrał je ze sobą i zamyślony wrócił do obozu.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 xml:space="preserve">Wkrótce w sercu puszczy powstała osada z kościołem, który powierzono pod opiekę świętemu Wojciechowi. Strumień, który we śnie uratował życie Mieszka nazwano </w:t>
      </w:r>
      <w:proofErr w:type="spellStart"/>
      <w:r>
        <w:rPr>
          <w:color w:val="000000"/>
          <w:sz w:val="23"/>
          <w:szCs w:val="23"/>
          <w:shd w:val="clear" w:color="auto" w:fill="FFFFFF"/>
        </w:rPr>
        <w:t>Silinicą</w:t>
      </w:r>
      <w:proofErr w:type="spellEnd"/>
      <w:r>
        <w:rPr>
          <w:color w:val="000000"/>
          <w:sz w:val="23"/>
          <w:szCs w:val="23"/>
          <w:shd w:val="clear" w:color="auto" w:fill="FFFFFF"/>
        </w:rPr>
        <w:t>, a osadzie nadano nazwę Kielce - na pamiątkę znalezionych przez księcia kłów.</w:t>
      </w:r>
    </w:p>
    <w:sectPr w:rsidR="00055FF9" w:rsidSect="00055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0A1CD8"/>
    <w:rsid w:val="00055FF9"/>
    <w:rsid w:val="000A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2020-04-27T09:25:00Z</dcterms:created>
  <dcterms:modified xsi:type="dcterms:W3CDTF">2020-04-27T09:25:00Z</dcterms:modified>
</cp:coreProperties>
</file>