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560360" w:rsidRDefault="005603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0360">
        <w:rPr>
          <w:rFonts w:ascii="Times New Roman" w:hAnsi="Times New Roman" w:cs="Times New Roman"/>
          <w:sz w:val="24"/>
          <w:szCs w:val="24"/>
          <w:u w:val="single"/>
        </w:rPr>
        <w:t>Piosenka do nauki „Tutaj mieszkam”.</w:t>
      </w:r>
    </w:p>
    <w:p w:rsidR="00560360" w:rsidRDefault="009A6788" w:rsidP="009A67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 </w:t>
      </w:r>
      <w:r w:rsidR="00847E26">
        <w:rPr>
          <w:rFonts w:ascii="Times New Roman" w:hAnsi="Times New Roman" w:cs="Times New Roman"/>
          <w:sz w:val="24"/>
          <w:szCs w:val="24"/>
        </w:rPr>
        <w:t>Wszędzie wokół piękna zieleń,</w:t>
      </w:r>
    </w:p>
    <w:p w:rsidR="006D7190" w:rsidRDefault="006D7190" w:rsidP="009A67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Drzewa, kwiaty cieszą mnie</w:t>
      </w:r>
    </w:p>
    <w:p w:rsidR="006D7190" w:rsidRDefault="001D6258" w:rsidP="009A67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 wysoko ptaszek śpiewa,</w:t>
      </w:r>
    </w:p>
    <w:p w:rsidR="00763C14" w:rsidRDefault="00763C14" w:rsidP="009A67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tu zawsze mieszkać chcę.</w:t>
      </w:r>
    </w:p>
    <w:p w:rsidR="009A6788" w:rsidRDefault="009A6788" w:rsidP="009A67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788" w:rsidRDefault="009A6788" w:rsidP="009A67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Ref. </w:t>
      </w:r>
      <w:r w:rsidR="00845158">
        <w:rPr>
          <w:rFonts w:ascii="Times New Roman" w:hAnsi="Times New Roman" w:cs="Times New Roman"/>
          <w:sz w:val="24"/>
          <w:szCs w:val="24"/>
        </w:rPr>
        <w:t>Wszystko tutaj jest mi bliskie,</w:t>
      </w:r>
    </w:p>
    <w:p w:rsidR="003F388A" w:rsidRDefault="003F388A" w:rsidP="009A67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Wszystko tutaj dobrze znam.</w:t>
      </w:r>
    </w:p>
    <w:p w:rsidR="004E1154" w:rsidRDefault="004E1154" w:rsidP="009A67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Tutaj mam przyjaciół wielu</w:t>
      </w:r>
    </w:p>
    <w:p w:rsidR="004E1154" w:rsidRDefault="004E1154" w:rsidP="009A67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 nie jestem nigdy sam.</w:t>
      </w:r>
    </w:p>
    <w:p w:rsidR="0055308D" w:rsidRDefault="0055308D" w:rsidP="009A67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1DF" w:rsidRDefault="0055308D" w:rsidP="009A67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 </w:t>
      </w:r>
      <w:r w:rsidR="003A21DF">
        <w:rPr>
          <w:rFonts w:ascii="Times New Roman" w:hAnsi="Times New Roman" w:cs="Times New Roman"/>
          <w:sz w:val="24"/>
          <w:szCs w:val="24"/>
        </w:rPr>
        <w:t>Patrzę w prawo widzę sklepy,</w:t>
      </w:r>
    </w:p>
    <w:p w:rsidR="003A21DF" w:rsidRDefault="003C571C" w:rsidP="009A67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Patrzę w lewo widzę most.</w:t>
      </w:r>
    </w:p>
    <w:p w:rsidR="003C571C" w:rsidRDefault="00270393" w:rsidP="009A67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 na rogu jest apteka,</w:t>
      </w:r>
    </w:p>
    <w:p w:rsidR="00270393" w:rsidRDefault="0007044A" w:rsidP="009A67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plac zabaw jest na wprost.</w:t>
      </w:r>
    </w:p>
    <w:p w:rsidR="0007044A" w:rsidRDefault="0007044A" w:rsidP="009A67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8AB" w:rsidRPr="007368AB" w:rsidRDefault="0007044A" w:rsidP="00736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Ref. </w:t>
      </w:r>
      <w:r w:rsidR="007368AB" w:rsidRPr="007368AB">
        <w:rPr>
          <w:rFonts w:ascii="Times New Roman" w:hAnsi="Times New Roman" w:cs="Times New Roman"/>
          <w:sz w:val="24"/>
          <w:szCs w:val="24"/>
        </w:rPr>
        <w:t>Wszystko tutaj jest mi bliskie,</w:t>
      </w:r>
    </w:p>
    <w:p w:rsidR="007368AB" w:rsidRPr="007368AB" w:rsidRDefault="007368AB" w:rsidP="00736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8AB">
        <w:rPr>
          <w:rFonts w:ascii="Times New Roman" w:hAnsi="Times New Roman" w:cs="Times New Roman"/>
          <w:sz w:val="24"/>
          <w:szCs w:val="24"/>
        </w:rPr>
        <w:t xml:space="preserve">        Wszystko tutaj dobrze znam.</w:t>
      </w:r>
    </w:p>
    <w:p w:rsidR="007368AB" w:rsidRPr="007368AB" w:rsidRDefault="007368AB" w:rsidP="00736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8AB">
        <w:rPr>
          <w:rFonts w:ascii="Times New Roman" w:hAnsi="Times New Roman" w:cs="Times New Roman"/>
          <w:sz w:val="24"/>
          <w:szCs w:val="24"/>
        </w:rPr>
        <w:t xml:space="preserve">        Tutaj mam przyjaciół wielu</w:t>
      </w:r>
    </w:p>
    <w:p w:rsidR="007368AB" w:rsidRPr="007368AB" w:rsidRDefault="007368AB" w:rsidP="00736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8AB">
        <w:rPr>
          <w:rFonts w:ascii="Times New Roman" w:hAnsi="Times New Roman" w:cs="Times New Roman"/>
          <w:sz w:val="24"/>
          <w:szCs w:val="24"/>
        </w:rPr>
        <w:t xml:space="preserve">        I nie jestem nigdy sam.</w:t>
      </w:r>
    </w:p>
    <w:p w:rsidR="0007044A" w:rsidRPr="00560360" w:rsidRDefault="0007044A" w:rsidP="009A678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044A" w:rsidRPr="00560360" w:rsidSect="00560360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12"/>
    <w:rsid w:val="00066112"/>
    <w:rsid w:val="0007044A"/>
    <w:rsid w:val="001A717C"/>
    <w:rsid w:val="001D6258"/>
    <w:rsid w:val="00270393"/>
    <w:rsid w:val="0037218D"/>
    <w:rsid w:val="003A21DF"/>
    <w:rsid w:val="003C571C"/>
    <w:rsid w:val="003F388A"/>
    <w:rsid w:val="004E1154"/>
    <w:rsid w:val="0055308D"/>
    <w:rsid w:val="00560360"/>
    <w:rsid w:val="006D7190"/>
    <w:rsid w:val="007368AB"/>
    <w:rsid w:val="00763C14"/>
    <w:rsid w:val="00845158"/>
    <w:rsid w:val="00847E26"/>
    <w:rsid w:val="009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2020-04-28T11:09:00Z</dcterms:created>
  <dcterms:modified xsi:type="dcterms:W3CDTF">2020-04-28T11:25:00Z</dcterms:modified>
</cp:coreProperties>
</file>