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/>
      </w:r>
    </w:p>
    <w:p>
      <w:pPr>
        <w:pStyle w:val="Normal"/>
        <w:rPr>
          <w:b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40"/>
          <w:szCs w:val="40"/>
        </w:rPr>
        <w:t>Czarna krowa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Ł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ucja Prus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spacing w:val="0"/>
          <w:sz w:val="32"/>
          <w:szCs w:val="32"/>
        </w:rPr>
      </w:pPr>
      <w:r>
        <w:rPr>
          <w:color w:val="000000"/>
        </w:rPr>
      </w:r>
    </w:p>
    <w:p>
      <w:pPr>
        <w:pStyle w:val="Normal"/>
        <w:spacing w:before="0" w:after="200"/>
        <w:rPr>
          <w:rFonts w:ascii="Times New Roman" w:hAnsi="Times New Roman"/>
          <w:b w:val="false"/>
          <w:b w:val="false"/>
          <w:bCs w:val="false"/>
          <w:color w:val="000000"/>
          <w:sz w:val="32"/>
          <w:szCs w:val="32"/>
        </w:rPr>
      </w:pP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Czarna krowa w kropki bordo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gryzła trawę, kręcąc mordą.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Krowa była w kropki,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trawa szmaragdowa,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gryzła trawę szmaragdową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nakrapiana krowa.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Mowa-trawa, trawa-mowa,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jakie mleko daje krowa?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Szmaragdowe? Nie!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Nakrapiane? Źle!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Jakie mleko, jakie mleko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daje czarna krowa?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Czarna krowa w kropki bordo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gryzła trawę, kręcąc mordą.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Siedział kocur w rowie,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przyglądał się krowie,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bure ślepia w krowę wlepiał,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czekał na odpowiedź.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Mowa-trawa, trawa-mowa,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jakie mleko daje krowa?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Szmaragdowe? Nie!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Nakrapiane? Źle!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Jakie mleko, jakie mleko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daje czarna krowa?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Czarna krowa w bordo kropki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dała mleka cztery skopki.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Mleko było zdrowe,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a skopki litrowe.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Jaki kolor miało mleko?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Zapytajcie krowę.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Mowa-trawa, trawa-mowa,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jakie mleko dała krowa?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Szmaragdowe? Nie!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Nakrapiane? Źle!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Białe mleko, białe mleko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br/>
      </w:r>
      <w:r>
        <w:rPr>
          <w:rFonts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32"/>
        </w:rPr>
        <w:t>dała czarna krowa!</w:t>
      </w:r>
      <w:r>
        <w:rPr>
          <w:rFonts w:ascii="Times New Roman" w:hAnsi="Times New Roman"/>
          <w:b w:val="false"/>
          <w:bCs w:val="false"/>
          <w:color w:val="000000"/>
          <w:sz w:val="32"/>
          <w:szCs w:val="32"/>
        </w:rPr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1418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auto"/>
    <w:pitch w:val="default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01732072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750305581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b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rPr>
            <w:rFonts w:eastAsia="" w:cs="" w:cstheme="majorBidi" w:eastAsiaTheme="majorEastAsia" w:ascii="Cambria" w:hAnsi="Cambria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r>
      </w:p>
    </w:sdtContent>
  </w:sdt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Application>LibreOffice/5.2.0.4$Windows_x86 LibreOffice_project/066b007f5ebcc236395c7d282ba488bca6720265</Application>
  <Pages>1</Pages>
  <Words>121</Words>
  <Characters>711</Characters>
  <CharactersWithSpaces>834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2020-04-14T06:18:42Z</dcterms:modified>
  <cp:revision>64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