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17" w:rsidRPr="00C263FD" w:rsidRDefault="00A24B17" w:rsidP="00A24B17">
      <w:pPr>
        <w:rPr>
          <w:rFonts w:ascii="Times New Roman" w:hAnsi="Times New Roman" w:cs="Times New Roman"/>
          <w:i/>
          <w:sz w:val="24"/>
          <w:szCs w:val="24"/>
        </w:rPr>
      </w:pPr>
      <w:r w:rsidRPr="00C263FD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proofErr w:type="spellStart"/>
      <w:r w:rsidRPr="00C263FD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="00C263FD">
        <w:rPr>
          <w:rFonts w:ascii="Times New Roman" w:hAnsi="Times New Roman" w:cs="Times New Roman"/>
          <w:i/>
          <w:sz w:val="24"/>
          <w:szCs w:val="24"/>
        </w:rPr>
        <w:t>.</w:t>
      </w:r>
      <w:r w:rsidRPr="00C263FD">
        <w:rPr>
          <w:rFonts w:ascii="Times New Roman" w:hAnsi="Times New Roman" w:cs="Times New Roman"/>
          <w:i/>
          <w:sz w:val="24"/>
          <w:szCs w:val="24"/>
        </w:rPr>
        <w:t xml:space="preserve"> 1 </w:t>
      </w:r>
    </w:p>
    <w:p w:rsidR="00A24B17" w:rsidRPr="00C263FD" w:rsidRDefault="00A24B17" w:rsidP="00A24B17">
      <w:pPr>
        <w:rPr>
          <w:rFonts w:ascii="Times New Roman" w:hAnsi="Times New Roman" w:cs="Times New Roman"/>
          <w:b/>
          <w:sz w:val="24"/>
          <w:szCs w:val="24"/>
        </w:rPr>
      </w:pPr>
      <w:r w:rsidRPr="00C263FD">
        <w:rPr>
          <w:rFonts w:ascii="Times New Roman" w:hAnsi="Times New Roman" w:cs="Times New Roman"/>
          <w:b/>
          <w:sz w:val="24"/>
          <w:szCs w:val="24"/>
        </w:rPr>
        <w:t>„Miała baba koguta”</w:t>
      </w:r>
    </w:p>
    <w:p w:rsidR="00A24B17" w:rsidRPr="00DC2384" w:rsidRDefault="00A24B17" w:rsidP="00A24B17">
      <w:pPr>
        <w:pStyle w:val="NormalnyWeb"/>
      </w:pPr>
      <w:r w:rsidRPr="00DC2384">
        <w:t>Miała baba koguta,</w:t>
      </w:r>
      <w:r w:rsidRPr="00DC2384">
        <w:br/>
        <w:t>Wsadziła go do buta, siedź!</w:t>
      </w:r>
    </w:p>
    <w:p w:rsidR="00A24B17" w:rsidRPr="00DC2384" w:rsidRDefault="00A24B17" w:rsidP="00A24B17">
      <w:pPr>
        <w:pStyle w:val="NormalnyWeb"/>
      </w:pPr>
      <w:r>
        <w:t>Mój ty</w:t>
      </w:r>
      <w:r w:rsidRPr="00DC2384">
        <w:t xml:space="preserve"> miły kogucie,</w:t>
      </w:r>
      <w:r w:rsidRPr="00DC2384">
        <w:br/>
        <w:t>Czy ci dobrze w tym bucie siedź?</w:t>
      </w:r>
    </w:p>
    <w:p w:rsidR="00A24B17" w:rsidRPr="00DC2384" w:rsidRDefault="00A24B17" w:rsidP="00A24B17">
      <w:pPr>
        <w:pStyle w:val="NormalnyWeb"/>
      </w:pPr>
      <w:r w:rsidRPr="00DC2384">
        <w:t>Miała baba indora,</w:t>
      </w:r>
      <w:r w:rsidRPr="00DC2384">
        <w:br/>
        <w:t>Wsadziła go do wora, siedź!</w:t>
      </w:r>
      <w:r>
        <w:t xml:space="preserve"> </w:t>
      </w:r>
    </w:p>
    <w:p w:rsidR="00A24B17" w:rsidRPr="00DC2384" w:rsidRDefault="00A24B17" w:rsidP="00A24B17">
      <w:pPr>
        <w:pStyle w:val="NormalnyWeb"/>
      </w:pPr>
      <w:r>
        <w:t>Mój ty</w:t>
      </w:r>
      <w:r w:rsidRPr="00DC2384">
        <w:t xml:space="preserve"> miły indorze,</w:t>
      </w:r>
      <w:r w:rsidRPr="00DC2384">
        <w:br/>
        <w:t>Czy ci dobrze w tym worze, siedź ?</w:t>
      </w:r>
    </w:p>
    <w:p w:rsidR="00A24B17" w:rsidRPr="00DC2384" w:rsidRDefault="00A24B17" w:rsidP="00A24B17">
      <w:pPr>
        <w:pStyle w:val="NormalnyWeb"/>
      </w:pPr>
      <w:r w:rsidRPr="00DC2384">
        <w:t>Miała prosiaka,</w:t>
      </w:r>
      <w:r w:rsidRPr="00DC2384">
        <w:br/>
        <w:t>Wsadziła go do saka, siedź!</w:t>
      </w:r>
    </w:p>
    <w:p w:rsidR="00A24B17" w:rsidRPr="00DC2384" w:rsidRDefault="00A24B17" w:rsidP="00A24B17">
      <w:pPr>
        <w:pStyle w:val="NormalnyWeb"/>
      </w:pPr>
      <w:r w:rsidRPr="00DC2384">
        <w:t>Mój ty miły prosiaku                                                                                                                Czy ci dobrze w tym saku, siedź?</w:t>
      </w:r>
    </w:p>
    <w:p w:rsidR="00A24B17" w:rsidRDefault="00A24B17" w:rsidP="00A24B17"/>
    <w:p w:rsidR="006258EF" w:rsidRDefault="00C263FD"/>
    <w:sectPr w:rsidR="006258EF" w:rsidSect="0033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4B17"/>
    <w:rsid w:val="00633EA5"/>
    <w:rsid w:val="00896CB7"/>
    <w:rsid w:val="008E7446"/>
    <w:rsid w:val="00A24B17"/>
    <w:rsid w:val="00C263FD"/>
    <w:rsid w:val="00CA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389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2020-04-10T12:19:00Z</dcterms:created>
  <dcterms:modified xsi:type="dcterms:W3CDTF">2020-04-10T12:29:00Z</dcterms:modified>
</cp:coreProperties>
</file>