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1252" w14:textId="77777777" w:rsidR="00853DBF" w:rsidRDefault="00853DBF" w:rsidP="00853DBF">
      <w:pPr>
        <w:rPr>
          <w:rFonts w:ascii="Times New Roman" w:hAnsi="Times New Roman" w:cs="Times New Roman"/>
          <w:sz w:val="24"/>
        </w:rPr>
      </w:pPr>
      <w:r>
        <w:rPr>
          <w:rFonts w:ascii="Times New Roman" w:hAnsi="Times New Roman" w:cs="Times New Roman"/>
          <w:sz w:val="24"/>
        </w:rPr>
        <w:t xml:space="preserve">Załącznik 1 </w:t>
      </w:r>
    </w:p>
    <w:p w14:paraId="1DDD9A60"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b/>
          <w:bCs/>
          <w:i/>
          <w:iCs/>
          <w:color w:val="000000" w:themeColor="text1"/>
          <w:sz w:val="24"/>
          <w:szCs w:val="24"/>
          <w:lang w:eastAsia="pl-PL"/>
        </w:rPr>
        <w:t xml:space="preserve">„Rower daje oddech, czyli nie chcemy karmić </w:t>
      </w:r>
      <w:proofErr w:type="spellStart"/>
      <w:r w:rsidRPr="001A3C26">
        <w:rPr>
          <w:rFonts w:ascii="Times New Roman" w:eastAsia="Times New Roman" w:hAnsi="Times New Roman" w:cs="Times New Roman"/>
          <w:b/>
          <w:bCs/>
          <w:i/>
          <w:iCs/>
          <w:color w:val="000000" w:themeColor="text1"/>
          <w:sz w:val="24"/>
          <w:szCs w:val="24"/>
          <w:lang w:eastAsia="pl-PL"/>
        </w:rPr>
        <w:t>smoga</w:t>
      </w:r>
      <w:proofErr w:type="spellEnd"/>
      <w:r w:rsidRPr="001A3C26">
        <w:rPr>
          <w:rFonts w:ascii="Times New Roman" w:eastAsia="Times New Roman" w:hAnsi="Times New Roman" w:cs="Times New Roman"/>
          <w:b/>
          <w:bCs/>
          <w:i/>
          <w:iCs/>
          <w:color w:val="000000" w:themeColor="text1"/>
          <w:sz w:val="24"/>
          <w:szCs w:val="24"/>
          <w:lang w:eastAsia="pl-PL"/>
        </w:rPr>
        <w:t>”</w:t>
      </w:r>
    </w:p>
    <w:p w14:paraId="59780C65"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1"/>
          <w:szCs w:val="21"/>
          <w:lang w:eastAsia="pl-PL"/>
        </w:rPr>
        <w:t> </w:t>
      </w:r>
    </w:p>
    <w:p w14:paraId="6D806F62"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4"/>
          <w:szCs w:val="24"/>
          <w:lang w:eastAsia="pl-PL"/>
        </w:rPr>
        <w:t>W ciepły, wiosenny poranek Mateusz i Ania jechali z tatą dziewczynki samochodem do szkoły. Był to radosny dzień dla dzieci – piątek, koniec tygodnia. Mateusz był pełnym energii dziesięciolatkiem, a Ania – rówieśniczka, była spokojna i opanowana. Mimo, że byli tak bardzo różni bardzo się lubili. Kiedy przyjaciele pochłonięci byli rozmową, nagle Ania spojrzała przez szybę samochodu i zobaczyła wielkiego czarnego smoka. Stworzenie to było ogromne i przerażające. Natychmiast pokazała potwora koledze, jednak ten nie spostrzegł smoka, lecz gigantycznego wilka. Stwór zniknął kilka minut później. Dzieci cały dzień nie mogły skupić się na nauce, myślały tylko o niesamowitym zdarzeniu.  Po lekcjach przyjaciele pobiegli do taty Ani, aby opowiedzieć mu o swoim odkryciu. Tata dziewczynki wytłumaczył, że to co widzieli to był smog i jaki jest niebezpieczny.</w:t>
      </w:r>
    </w:p>
    <w:p w14:paraId="733DE3A2"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1"/>
          <w:szCs w:val="21"/>
          <w:lang w:eastAsia="pl-PL"/>
        </w:rPr>
        <w:t> </w:t>
      </w:r>
    </w:p>
    <w:p w14:paraId="2852A062"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4"/>
          <w:szCs w:val="24"/>
          <w:lang w:eastAsia="pl-PL"/>
        </w:rPr>
        <w:t xml:space="preserve">Smog szkodzi ludziom, zwierzętom i całemu środowisku. Główną przyczyną jest palenie w piecach domowych i kominkach. Najgroźniejsze skutki dla zdrowia i życia przynosi jednak palenie śmieci, plastiku, gum. Smog nie jest zjawiskiem naturalnym. Tworzymy go my sami. Powiedział, że tylko ludzie mogą uratować planetę i własne życie. Wpadł na świetny pomysł, aby drogę do szkoły i z powrotem pokonywali rowerami. Dzieci chętnie przystały na tę propozycję. Wiedziały, że tak mogą pomóc planecie. Następnego dnia Mateusz obudził się później niż zwykle. Był zmęczony, ale szczęśliwy: - Miałem sen! Piękny! Wyjątkowy! Opowiedział go przyjaciołom z klasy. Widział w nim chłopca, który lubił podróżować pieszo. Żeby przemieszczać się szybciej, wpadł na pomysł stworzenia maszyny, która będzie za niego chodziła. Nazwał ją samochód. Jego radość skończyła się, gdy dowiedział się, że dokarmia on </w:t>
      </w:r>
      <w:proofErr w:type="spellStart"/>
      <w:r w:rsidRPr="001A3C26">
        <w:rPr>
          <w:rFonts w:ascii="Times New Roman" w:eastAsia="Times New Roman" w:hAnsi="Times New Roman" w:cs="Times New Roman"/>
          <w:color w:val="000000" w:themeColor="text1"/>
          <w:sz w:val="24"/>
          <w:szCs w:val="24"/>
          <w:lang w:eastAsia="pl-PL"/>
        </w:rPr>
        <w:t>smoga</w:t>
      </w:r>
      <w:proofErr w:type="spellEnd"/>
      <w:r w:rsidRPr="001A3C26">
        <w:rPr>
          <w:rFonts w:ascii="Times New Roman" w:eastAsia="Times New Roman" w:hAnsi="Times New Roman" w:cs="Times New Roman"/>
          <w:color w:val="000000" w:themeColor="text1"/>
          <w:sz w:val="24"/>
          <w:szCs w:val="24"/>
          <w:lang w:eastAsia="pl-PL"/>
        </w:rPr>
        <w:t>. Im więcej powstało aut, tym zanieczyszczeń było więcej. Bał się, że smog pochłonie cały świat. Przypomniał sobie, ze za domem stoi stary rower. Od tej pory jeździł rowerem i namawiał do tego innych.</w:t>
      </w:r>
    </w:p>
    <w:p w14:paraId="04DFA40D"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1"/>
          <w:szCs w:val="21"/>
          <w:lang w:eastAsia="pl-PL"/>
        </w:rPr>
        <w:t> </w:t>
      </w:r>
    </w:p>
    <w:p w14:paraId="12A52F0A" w14:textId="77777777" w:rsidR="00853DBF" w:rsidRPr="001A3C26" w:rsidRDefault="00853DBF" w:rsidP="00853DBF">
      <w:pPr>
        <w:spacing w:after="0"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4"/>
          <w:szCs w:val="24"/>
          <w:lang w:eastAsia="pl-PL"/>
        </w:rPr>
        <w:t>Przyjaciele zrozumieli, że rower to wspaniały środek transportu i gdyby ludzie częściej zamieniali samochody na rowery, w miastach byłoby mniej smogu, a powietrze byłoby czystsze. Wszystkim żyłoby się lepiej i swobodniej oddychało. Warto !!!</w:t>
      </w:r>
    </w:p>
    <w:p w14:paraId="660A3B77" w14:textId="77777777" w:rsidR="00853DBF" w:rsidRPr="001A3C26" w:rsidRDefault="00853DBF" w:rsidP="00853DBF">
      <w:pPr>
        <w:spacing w:line="240" w:lineRule="auto"/>
        <w:rPr>
          <w:rFonts w:ascii="Times New Roman" w:eastAsia="Times New Roman" w:hAnsi="Times New Roman" w:cs="Times New Roman"/>
          <w:color w:val="000000" w:themeColor="text1"/>
          <w:sz w:val="21"/>
          <w:szCs w:val="21"/>
          <w:lang w:eastAsia="pl-PL"/>
        </w:rPr>
      </w:pPr>
      <w:r w:rsidRPr="001A3C26">
        <w:rPr>
          <w:rFonts w:ascii="Times New Roman" w:eastAsia="Times New Roman" w:hAnsi="Times New Roman" w:cs="Times New Roman"/>
          <w:color w:val="000000" w:themeColor="text1"/>
          <w:sz w:val="21"/>
          <w:szCs w:val="21"/>
          <w:lang w:eastAsia="pl-PL"/>
        </w:rPr>
        <w:t> </w:t>
      </w:r>
    </w:p>
    <w:p w14:paraId="31984436" w14:textId="77777777" w:rsidR="00853DB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Co Ania zauważyła przez szybę</w:t>
      </w:r>
      <w:r w:rsidRPr="009814CF">
        <w:rPr>
          <w:rFonts w:ascii="Times New Roman" w:hAnsi="Times New Roman" w:cs="Times New Roman"/>
          <w:sz w:val="24"/>
        </w:rPr>
        <w:t xml:space="preserve"> samochodu?</w:t>
      </w:r>
    </w:p>
    <w:p w14:paraId="397D8862" w14:textId="77777777" w:rsidR="00853DB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Jak dzieci zareagowały widząc to dziwne zjawisko?</w:t>
      </w:r>
    </w:p>
    <w:p w14:paraId="1FE5FD5B" w14:textId="77777777" w:rsidR="00853DB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Czym się okazał smok?</w:t>
      </w:r>
    </w:p>
    <w:p w14:paraId="55355929" w14:textId="77777777" w:rsidR="00853DB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Dlaczego smog jest szkodliwy?</w:t>
      </w:r>
    </w:p>
    <w:p w14:paraId="7AAA5035" w14:textId="77777777" w:rsidR="00853DB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W jaki sposób ludzie mogą uratować planetę?</w:t>
      </w:r>
    </w:p>
    <w:p w14:paraId="72D40B0B" w14:textId="77777777" w:rsidR="00853DBF" w:rsidRPr="009814CF" w:rsidRDefault="00853DBF" w:rsidP="00853DBF">
      <w:pPr>
        <w:pStyle w:val="Akapitzlist"/>
        <w:numPr>
          <w:ilvl w:val="0"/>
          <w:numId w:val="1"/>
        </w:numPr>
        <w:rPr>
          <w:rFonts w:ascii="Times New Roman" w:hAnsi="Times New Roman" w:cs="Times New Roman"/>
          <w:sz w:val="24"/>
        </w:rPr>
      </w:pPr>
      <w:r>
        <w:rPr>
          <w:rFonts w:ascii="Times New Roman" w:hAnsi="Times New Roman" w:cs="Times New Roman"/>
          <w:sz w:val="24"/>
        </w:rPr>
        <w:t xml:space="preserve">Opowiedz o śnie Mateusza. </w:t>
      </w:r>
    </w:p>
    <w:p w14:paraId="4BB8A6B2" w14:textId="77777777" w:rsidR="001A2AAE" w:rsidRDefault="001A2AAE"/>
    <w:sectPr w:rsidR="001A2AAE" w:rsidSect="001A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153D"/>
    <w:multiLevelType w:val="hybridMultilevel"/>
    <w:tmpl w:val="26643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BF"/>
    <w:rsid w:val="001A2AAE"/>
    <w:rsid w:val="00853DBF"/>
    <w:rsid w:val="00B77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0E99"/>
  <w15:docId w15:val="{FCB9F044-B0CC-46A9-933D-20CEF6E4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D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3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2121</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Gabriela Patyńska</cp:lastModifiedBy>
  <cp:revision>2</cp:revision>
  <dcterms:created xsi:type="dcterms:W3CDTF">2020-03-31T20:43:00Z</dcterms:created>
  <dcterms:modified xsi:type="dcterms:W3CDTF">2020-03-31T20:43:00Z</dcterms:modified>
</cp:coreProperties>
</file>